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F234B7" w:rsidP="00F234B7">
      <w:pPr>
        <w:pStyle w:val="Overskrift1"/>
      </w:pPr>
      <w:r w:rsidRPr="00F234B7">
        <w:t>The Report from a Burning Town</w:t>
      </w:r>
    </w:p>
    <w:p w:rsidR="00F234B7" w:rsidRDefault="00F234B7" w:rsidP="00F234B7"/>
    <w:p w:rsidR="00F234B7" w:rsidRDefault="00F234B7" w:rsidP="00F234B7"/>
    <w:p w:rsidR="00F234B7" w:rsidRPr="00F234B7" w:rsidRDefault="00F234B7" w:rsidP="00F234B7">
      <w:bookmarkStart w:id="0" w:name="_GoBack"/>
      <w:bookmarkEnd w:id="0"/>
    </w:p>
    <w:sectPr w:rsidR="00F234B7" w:rsidRPr="00F2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B7"/>
    <w:rsid w:val="00225514"/>
    <w:rsid w:val="00C96A93"/>
    <w:rsid w:val="00F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3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3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3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3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2015-05-28T09:51:00Z</dcterms:created>
  <dcterms:modified xsi:type="dcterms:W3CDTF">2015-05-28T09:51:00Z</dcterms:modified>
</cp:coreProperties>
</file>