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BB" w:rsidRPr="00A608BB" w:rsidRDefault="002E072D" w:rsidP="00A608BB">
      <w:pPr>
        <w:rPr>
          <w:sz w:val="36"/>
          <w:szCs w:val="36"/>
        </w:rPr>
      </w:pPr>
      <w:r>
        <w:rPr>
          <w:sz w:val="36"/>
          <w:szCs w:val="36"/>
        </w:rPr>
        <w:t>Innrykk</w:t>
      </w:r>
    </w:p>
    <w:p w:rsidR="00A608BB" w:rsidRDefault="00502CCB" w:rsidP="00A608BB">
      <w:r>
        <w:t xml:space="preserve">Lag </w:t>
      </w:r>
      <w:r w:rsidR="002E072D">
        <w:t>innrykk</w:t>
      </w:r>
    </w:p>
    <w:p w:rsidR="00A608BB" w:rsidRDefault="00A608BB" w:rsidP="00A608BB"/>
    <w:p w:rsidR="00A608BB" w:rsidRDefault="002E072D" w:rsidP="00A608BB">
      <w:pPr>
        <w:pStyle w:val="Listeavsnitt"/>
        <w:numPr>
          <w:ilvl w:val="0"/>
          <w:numId w:val="2"/>
        </w:numPr>
        <w:spacing w:line="480" w:lineRule="auto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5117E371" wp14:editId="1C7D4C2E">
            <wp:simplePos x="0" y="0"/>
            <wp:positionH relativeFrom="margin">
              <wp:posOffset>3743960</wp:posOffset>
            </wp:positionH>
            <wp:positionV relativeFrom="margin">
              <wp:posOffset>1296035</wp:posOffset>
            </wp:positionV>
            <wp:extent cx="609600" cy="295275"/>
            <wp:effectExtent l="76200" t="76200" r="133350" b="14287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ryk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608BB">
        <w:t xml:space="preserve">Marker listen </w:t>
      </w:r>
      <w:r>
        <w:t xml:space="preserve">med ingredienser </w:t>
      </w:r>
      <w:bookmarkStart w:id="0" w:name="_GoBack"/>
      <w:bookmarkEnd w:id="0"/>
    </w:p>
    <w:p w:rsidR="00A608BB" w:rsidRDefault="00A608BB" w:rsidP="00A608BB">
      <w:pPr>
        <w:pStyle w:val="Listeavsnitt"/>
        <w:numPr>
          <w:ilvl w:val="0"/>
          <w:numId w:val="2"/>
        </w:numPr>
        <w:spacing w:line="480" w:lineRule="auto"/>
      </w:pPr>
      <w:r>
        <w:t xml:space="preserve">Klikk på </w:t>
      </w:r>
      <w:r w:rsidR="002E072D">
        <w:t xml:space="preserve">innrykksknappen: Økt innrykk (pil mot høyre) </w:t>
      </w:r>
    </w:p>
    <w:p w:rsidR="00A608BB" w:rsidRDefault="00A608BB"/>
    <w:p w:rsidR="002E072D" w:rsidRDefault="00502CCB">
      <w:r w:rsidRPr="00502CCB">
        <w:t xml:space="preserve">Anna og Martin er i butikken. </w:t>
      </w:r>
      <w:r>
        <w:t xml:space="preserve">De skal handle middagsmat. </w:t>
      </w:r>
      <w:r w:rsidR="002E072D">
        <w:t>Her ser du listen over hva de trenger:</w:t>
      </w:r>
    </w:p>
    <w:p w:rsidR="002E072D" w:rsidRDefault="002E072D">
      <w:r>
        <w:t>1 pose spagetti</w:t>
      </w:r>
    </w:p>
    <w:p w:rsidR="002E072D" w:rsidRDefault="002E072D">
      <w:r>
        <w:t>500 g. karbonadedeig</w:t>
      </w:r>
    </w:p>
    <w:p w:rsidR="002E072D" w:rsidRDefault="002E072D">
      <w:r>
        <w:t>2 bokser tomater</w:t>
      </w:r>
    </w:p>
    <w:p w:rsidR="00A608BB" w:rsidRDefault="002E072D">
      <w:r>
        <w:t>1 løk</w:t>
      </w:r>
      <w:r w:rsidR="00502CCB">
        <w:t xml:space="preserve"> </w:t>
      </w:r>
    </w:p>
    <w:p w:rsidR="002E072D" w:rsidRDefault="002E072D">
      <w:r>
        <w:t>1 gulrot</w:t>
      </w:r>
    </w:p>
    <w:p w:rsidR="002E072D" w:rsidRDefault="002E072D">
      <w:r>
        <w:t>litt salt og pepper</w:t>
      </w:r>
    </w:p>
    <w:p w:rsidR="002E072D" w:rsidRDefault="002E072D">
      <w:r>
        <w:t>litt sukker</w:t>
      </w:r>
    </w:p>
    <w:p w:rsidR="002E072D" w:rsidRDefault="002E072D">
      <w:r>
        <w:t>litt oregano og basilikum</w:t>
      </w:r>
    </w:p>
    <w:p w:rsidR="002E072D" w:rsidRDefault="002E072D"/>
    <w:p w:rsidR="002E072D" w:rsidRDefault="002E072D">
      <w:r>
        <w:t>Kan du gjette hva Anna og Martin skal spise til middag?</w:t>
      </w:r>
    </w:p>
    <w:p w:rsidR="002E072D" w:rsidRPr="00502CCB" w:rsidRDefault="002E072D"/>
    <w:p w:rsidR="00A608BB" w:rsidRPr="00502CCB" w:rsidRDefault="00A608BB"/>
    <w:p w:rsidR="00A608BB" w:rsidRPr="00502CCB" w:rsidRDefault="00A608BB"/>
    <w:sectPr w:rsidR="00A608BB" w:rsidRPr="0050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EAE"/>
    <w:multiLevelType w:val="hybridMultilevel"/>
    <w:tmpl w:val="A8E842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10006"/>
    <w:multiLevelType w:val="hybridMultilevel"/>
    <w:tmpl w:val="5880A4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BB"/>
    <w:rsid w:val="000969FB"/>
    <w:rsid w:val="002E072D"/>
    <w:rsid w:val="00423EC8"/>
    <w:rsid w:val="00502CCB"/>
    <w:rsid w:val="00A608BB"/>
    <w:rsid w:val="00A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0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60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08BB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A608B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608BB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A608BB"/>
    <w:rPr>
      <w:b/>
      <w:bCs/>
    </w:rPr>
  </w:style>
  <w:style w:type="paragraph" w:styleId="Ingenmellomrom">
    <w:name w:val="No Spacing"/>
    <w:uiPriority w:val="1"/>
    <w:qFormat/>
    <w:rsid w:val="00A608B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6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0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60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08BB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A608B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608BB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A608BB"/>
    <w:rPr>
      <w:b/>
      <w:bCs/>
    </w:rPr>
  </w:style>
  <w:style w:type="paragraph" w:styleId="Ingenmellomrom">
    <w:name w:val="No Spacing"/>
    <w:uiPriority w:val="1"/>
    <w:qFormat/>
    <w:rsid w:val="00A608B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6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2011-09-07T12:12:00Z</dcterms:created>
  <dcterms:modified xsi:type="dcterms:W3CDTF">2011-09-07T12:12:00Z</dcterms:modified>
</cp:coreProperties>
</file>