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C8" w:rsidRPr="009D383E" w:rsidRDefault="006757C6">
      <w:pPr>
        <w:rPr>
          <w:sz w:val="44"/>
          <w:szCs w:val="44"/>
        </w:rPr>
      </w:pPr>
      <w:r>
        <w:rPr>
          <w:noProof/>
          <w:sz w:val="44"/>
          <w:szCs w:val="44"/>
          <w:lang w:eastAsia="nb-NO"/>
        </w:rPr>
        <w:drawing>
          <wp:anchor distT="0" distB="0" distL="114300" distR="114300" simplePos="0" relativeHeight="251658240" behindDoc="0" locked="0" layoutInCell="1" allowOverlap="1" wp14:anchorId="534DFEB0" wp14:editId="72308C70">
            <wp:simplePos x="0" y="0"/>
            <wp:positionH relativeFrom="margin">
              <wp:posOffset>-119380</wp:posOffset>
            </wp:positionH>
            <wp:positionV relativeFrom="margin">
              <wp:posOffset>-325120</wp:posOffset>
            </wp:positionV>
            <wp:extent cx="952500" cy="108585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-an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83E" w:rsidRPr="009D383E">
        <w:rPr>
          <w:sz w:val="44"/>
          <w:szCs w:val="44"/>
        </w:rPr>
        <w:t>Mye rart</w:t>
      </w:r>
    </w:p>
    <w:p w:rsidR="009D383E" w:rsidRDefault="006757C6" w:rsidP="006757C6">
      <w:pPr>
        <w:pStyle w:val="Listeavsnitt"/>
        <w:ind w:left="360"/>
      </w:pPr>
      <w:r>
        <w:t xml:space="preserve">1) </w:t>
      </w:r>
      <w:r w:rsidR="009D383E">
        <w:t xml:space="preserve">Lag en tekst </w:t>
      </w:r>
      <w:r w:rsidR="00AF3021">
        <w:t xml:space="preserve">(cirka en side) </w:t>
      </w:r>
      <w:r w:rsidR="009D383E">
        <w:t xml:space="preserve">om noe du synes er veldig rart. </w:t>
      </w:r>
      <w:r w:rsidR="009D383E">
        <w:t xml:space="preserve">Lag også en passende overskrift. </w:t>
      </w:r>
    </w:p>
    <w:p w:rsidR="009D383E" w:rsidRDefault="006757C6" w:rsidP="006757C6">
      <w:pPr>
        <w:pStyle w:val="Listeavsnitt"/>
        <w:ind w:left="360"/>
      </w:pPr>
      <w:r>
        <w:t xml:space="preserve">2) </w:t>
      </w:r>
      <w:r w:rsidR="009D383E">
        <w:t xml:space="preserve">Send teksten din på e-post til en venn og be om respons. Responsen skal dreie seg om hva som er bra og hva som </w:t>
      </w:r>
      <w:r w:rsidR="00AF3021">
        <w:t xml:space="preserve">kanskje </w:t>
      </w:r>
      <w:r w:rsidR="009D383E">
        <w:t xml:space="preserve">kan gjøre annerledes. </w:t>
      </w:r>
    </w:p>
    <w:p w:rsidR="009D383E" w:rsidRDefault="009D383E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3021" w:rsidRDefault="00AF3021" w:rsidP="00AF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F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6AD"/>
    <w:multiLevelType w:val="hybridMultilevel"/>
    <w:tmpl w:val="1ECE2F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E"/>
    <w:rsid w:val="000969FB"/>
    <w:rsid w:val="00172A3C"/>
    <w:rsid w:val="00423EC8"/>
    <w:rsid w:val="006757C6"/>
    <w:rsid w:val="009D383E"/>
    <w:rsid w:val="00AC48F0"/>
    <w:rsid w:val="00A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383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383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2011-09-08T07:31:00Z</dcterms:created>
  <dcterms:modified xsi:type="dcterms:W3CDTF">2011-09-08T07:31:00Z</dcterms:modified>
</cp:coreProperties>
</file>