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1E" w:rsidRPr="00393164" w:rsidRDefault="007F11E9" w:rsidP="005E68BE">
      <w:pPr>
        <w:pStyle w:val="Overskrift1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A</w:t>
      </w:r>
      <w:r w:rsidR="00B746AD" w:rsidRPr="00393164">
        <w:rPr>
          <w:b/>
          <w:color w:val="auto"/>
          <w:sz w:val="36"/>
          <w:szCs w:val="36"/>
        </w:rPr>
        <w:t xml:space="preserve">nalyse av novella «Jonas» </w:t>
      </w:r>
      <w:r w:rsidR="00393164" w:rsidRPr="00393164">
        <w:rPr>
          <w:b/>
          <w:color w:val="auto"/>
          <w:sz w:val="36"/>
          <w:szCs w:val="36"/>
        </w:rPr>
        <w:t>– skriveramme</w:t>
      </w:r>
    </w:p>
    <w:p w:rsidR="00897058" w:rsidRDefault="005E68BE" w:rsidP="00865A1E">
      <w:r>
        <w:t>Novella</w:t>
      </w:r>
      <w:r w:rsidR="00865A1E">
        <w:t xml:space="preserve"> står på </w:t>
      </w:r>
      <w:r w:rsidR="00B746AD">
        <w:t>s.</w:t>
      </w:r>
      <w:r w:rsidR="00582472">
        <w:t xml:space="preserve"> </w:t>
      </w:r>
      <w:r w:rsidR="00B746AD">
        <w:t>227 i Signatur 2</w:t>
      </w:r>
      <w:r w:rsidR="00865A1E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20DF" w:rsidP="00B746AD">
            <w:r>
              <w:t>Innleiing</w:t>
            </w:r>
            <w:r w:rsidR="00B746AD">
              <w:t>:</w:t>
            </w:r>
          </w:p>
          <w:p w:rsidR="00B746AD" w:rsidRDefault="00876D14" w:rsidP="00B746AD">
            <w:r>
              <w:t>Kven</w:t>
            </w:r>
            <w:r w:rsidR="00B746AD">
              <w:t xml:space="preserve"> har </w:t>
            </w:r>
            <w:r>
              <w:t>skrive</w:t>
            </w:r>
            <w:r w:rsidR="00B746AD">
              <w:t xml:space="preserve"> novella?</w:t>
            </w:r>
          </w:p>
          <w:p w:rsidR="00B746AD" w:rsidRDefault="00B746AD" w:rsidP="00B746AD">
            <w:r>
              <w:t xml:space="preserve">Når og </w:t>
            </w:r>
            <w:r w:rsidR="00876D14">
              <w:t>kor</w:t>
            </w:r>
            <w:r>
              <w:t xml:space="preserve"> </w:t>
            </w:r>
            <w:r w:rsidR="00876D14">
              <w:t>blei</w:t>
            </w:r>
            <w:r>
              <w:t xml:space="preserve"> </w:t>
            </w:r>
            <w:r w:rsidR="00876D14">
              <w:t>ho</w:t>
            </w:r>
            <w:r>
              <w:t xml:space="preserve"> utgitt?</w:t>
            </w:r>
          </w:p>
          <w:p w:rsidR="002A605B" w:rsidRDefault="002A605B" w:rsidP="00B746AD"/>
        </w:tc>
      </w:tr>
    </w:tbl>
    <w:p w:rsidR="00B746AD" w:rsidRP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7F11E9" w:rsidP="00B746AD">
            <w:r>
              <w:t>Fortel</w:t>
            </w:r>
            <w:r w:rsidR="00B746AD">
              <w:t xml:space="preserve"> kort </w:t>
            </w:r>
            <w:r w:rsidR="00876D14">
              <w:t>kva</w:t>
            </w:r>
            <w:r w:rsidR="00B746AD">
              <w:t xml:space="preserve"> novella </w:t>
            </w:r>
            <w:r w:rsidR="00876D14">
              <w:t>handlar</w:t>
            </w:r>
            <w:r w:rsidR="00B746AD">
              <w:t xml:space="preserve"> om.</w:t>
            </w:r>
          </w:p>
          <w:p w:rsidR="00B746AD" w:rsidRPr="00FE0413" w:rsidRDefault="005E68BE" w:rsidP="00B746AD">
            <w:pPr>
              <w:rPr>
                <w:i/>
              </w:rPr>
            </w:pPr>
            <w:r>
              <w:rPr>
                <w:i/>
              </w:rPr>
              <w:t>N</w:t>
            </w:r>
            <w:r w:rsidR="00B746AD" w:rsidRPr="00FE0413">
              <w:rPr>
                <w:i/>
              </w:rPr>
              <w:t xml:space="preserve">ovella </w:t>
            </w:r>
            <w:r w:rsidR="00876D14">
              <w:rPr>
                <w:i/>
              </w:rPr>
              <w:t>handlar</w:t>
            </w:r>
            <w:r w:rsidR="00B746AD" w:rsidRPr="00FE0413">
              <w:rPr>
                <w:i/>
              </w:rPr>
              <w:t xml:space="preserve"> om</w:t>
            </w:r>
            <w:r w:rsidR="0086560D">
              <w:rPr>
                <w:i/>
              </w:rPr>
              <w:t xml:space="preserve"> </w:t>
            </w:r>
            <w:r w:rsidR="00B746AD" w:rsidRPr="00FE0413">
              <w:rPr>
                <w:i/>
              </w:rPr>
              <w:t>….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 xml:space="preserve">Forklar </w:t>
            </w:r>
            <w:r w:rsidR="00876D14">
              <w:t>kven</w:t>
            </w:r>
            <w:r>
              <w:t xml:space="preserve"> som er </w:t>
            </w:r>
            <w:r w:rsidR="00876D14">
              <w:t>dei</w:t>
            </w:r>
            <w:r>
              <w:t xml:space="preserve"> viktigste </w:t>
            </w:r>
            <w:r w:rsidR="00876D14">
              <w:t>personane</w:t>
            </w:r>
            <w:r>
              <w:t xml:space="preserve"> i novella og beskriv </w:t>
            </w:r>
            <w:r w:rsidR="00876D14">
              <w:t>dei</w:t>
            </w:r>
            <w:r>
              <w:t>:</w:t>
            </w:r>
          </w:p>
          <w:p w:rsidR="00B746AD" w:rsidRPr="00FE0413" w:rsidRDefault="00876D14" w:rsidP="00B746AD">
            <w:pPr>
              <w:rPr>
                <w:i/>
              </w:rPr>
            </w:pPr>
            <w:r>
              <w:rPr>
                <w:i/>
              </w:rPr>
              <w:t>Hovu</w:t>
            </w:r>
            <w:r w:rsidR="00B746AD" w:rsidRPr="00FE0413">
              <w:rPr>
                <w:i/>
              </w:rPr>
              <w:t>dpersonen er</w:t>
            </w:r>
            <w:r w:rsidR="00FE0413">
              <w:rPr>
                <w:i/>
              </w:rPr>
              <w:t xml:space="preserve"> </w:t>
            </w:r>
            <w:r w:rsidR="00B746AD" w:rsidRPr="00FE0413">
              <w:rPr>
                <w:i/>
              </w:rPr>
              <w:t>…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Pr="00FE0413" w:rsidRDefault="00B746AD" w:rsidP="00B746AD">
            <w:pPr>
              <w:rPr>
                <w:i/>
              </w:rPr>
            </w:pPr>
            <w:r w:rsidRPr="00FE0413">
              <w:rPr>
                <w:i/>
              </w:rPr>
              <w:t xml:space="preserve">Andre viktige </w:t>
            </w:r>
            <w:r w:rsidR="00876D14">
              <w:rPr>
                <w:i/>
              </w:rPr>
              <w:t>personar</w:t>
            </w:r>
            <w:r w:rsidRPr="00FE0413">
              <w:rPr>
                <w:i/>
              </w:rPr>
              <w:t xml:space="preserve"> er</w:t>
            </w:r>
            <w:r w:rsidR="00FE0413">
              <w:rPr>
                <w:i/>
              </w:rPr>
              <w:t xml:space="preserve"> </w:t>
            </w:r>
            <w:r w:rsidRPr="00FE0413">
              <w:rPr>
                <w:i/>
              </w:rPr>
              <w:t xml:space="preserve">… </w:t>
            </w: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865A1E" w:rsidP="00B746AD">
            <w:r>
              <w:t xml:space="preserve">Synsvinkelen: </w:t>
            </w:r>
            <w:r w:rsidR="00B746AD">
              <w:t xml:space="preserve">Med </w:t>
            </w:r>
            <w:r w:rsidR="00876D14">
              <w:t>kven</w:t>
            </w:r>
            <w:r w:rsidR="00B746AD">
              <w:t xml:space="preserve"> sine </w:t>
            </w:r>
            <w:r w:rsidR="00876D14">
              <w:t>auge</w:t>
            </w:r>
            <w:r w:rsidR="00B746AD">
              <w:t xml:space="preserve"> ser vi det som skjer i novella?</w:t>
            </w:r>
          </w:p>
          <w:p w:rsidR="00B746AD" w:rsidRDefault="00B746AD" w:rsidP="00B746AD">
            <w:r>
              <w:t xml:space="preserve">Er </w:t>
            </w:r>
            <w:r w:rsidR="00876D14">
              <w:t>forteljaren</w:t>
            </w:r>
            <w:r w:rsidR="00865A1E">
              <w:t xml:space="preserve"> </w:t>
            </w:r>
            <w:r w:rsidR="00876D14">
              <w:t>sjølv</w:t>
            </w:r>
            <w:r w:rsidR="00865A1E">
              <w:t xml:space="preserve"> med i </w:t>
            </w:r>
            <w:r w:rsidR="00876D14">
              <w:t>handlinga</w:t>
            </w:r>
            <w:r>
              <w:t xml:space="preserve"> (personal) eller er </w:t>
            </w:r>
            <w:r w:rsidR="00876D14">
              <w:t>forteljaren</w:t>
            </w:r>
            <w:r>
              <w:t xml:space="preserve"> </w:t>
            </w:r>
            <w:r w:rsidR="00876D14">
              <w:t>berre</w:t>
            </w:r>
            <w:r>
              <w:t xml:space="preserve"> </w:t>
            </w:r>
            <w:r w:rsidR="00876D14">
              <w:t>ein</w:t>
            </w:r>
            <w:r>
              <w:t xml:space="preserve"> stemme som </w:t>
            </w:r>
            <w:r w:rsidR="00876D14">
              <w:t>skildrar</w:t>
            </w:r>
            <w:r>
              <w:t xml:space="preserve"> det som skjer sett </w:t>
            </w:r>
            <w:r w:rsidR="00876D14">
              <w:t>utanfrå</w:t>
            </w:r>
            <w:r>
              <w:t xml:space="preserve"> (autoral)</w:t>
            </w:r>
            <w:r w:rsidR="00FE0413">
              <w:t>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876D14" w:rsidP="00B746AD">
            <w:pPr>
              <w:rPr>
                <w:i/>
              </w:rPr>
            </w:pPr>
            <w:r>
              <w:rPr>
                <w:i/>
              </w:rPr>
              <w:t>Forteljaren</w:t>
            </w:r>
            <w:r w:rsidR="00FE0413">
              <w:rPr>
                <w:i/>
              </w:rPr>
              <w:t xml:space="preserve"> i novella er …</w:t>
            </w:r>
          </w:p>
          <w:p w:rsidR="00FE0413" w:rsidRDefault="00FE0413" w:rsidP="00B746AD"/>
          <w:p w:rsidR="00FE0413" w:rsidRDefault="00FE0413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876D14" w:rsidP="00B746AD">
            <w:r>
              <w:t>Ei</w:t>
            </w:r>
            <w:r w:rsidR="00FE0413">
              <w:t xml:space="preserve"> novelle bygg</w:t>
            </w:r>
            <w:r>
              <w:t>j</w:t>
            </w:r>
            <w:r w:rsidR="00FE0413">
              <w:t xml:space="preserve">er seg opp mot </w:t>
            </w:r>
            <w:r>
              <w:t>ein</w:t>
            </w:r>
            <w:r w:rsidR="00FE0413">
              <w:t xml:space="preserve"> spenningstopp. Forklar </w:t>
            </w:r>
            <w:r>
              <w:t>kva</w:t>
            </w:r>
            <w:r w:rsidR="00FE0413">
              <w:t xml:space="preserve"> du </w:t>
            </w:r>
            <w:r>
              <w:t>synest er det mest spenna</w:t>
            </w:r>
            <w:r w:rsidR="00FE0413">
              <w:t>nde som skjer i novella: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FE0413" w:rsidP="00B746AD">
            <w:pPr>
              <w:rPr>
                <w:i/>
              </w:rPr>
            </w:pPr>
            <w:r>
              <w:rPr>
                <w:i/>
              </w:rPr>
              <w:t xml:space="preserve">Spenningstoppen i novella </w:t>
            </w:r>
            <w:r w:rsidR="00876D14">
              <w:rPr>
                <w:i/>
              </w:rPr>
              <w:t>meiner</w:t>
            </w:r>
            <w:r>
              <w:rPr>
                <w:i/>
              </w:rPr>
              <w:t xml:space="preserve"> </w:t>
            </w:r>
            <w:r w:rsidR="00876D14">
              <w:rPr>
                <w:i/>
              </w:rPr>
              <w:t>eg</w:t>
            </w:r>
            <w:r>
              <w:rPr>
                <w:i/>
              </w:rPr>
              <w:t xml:space="preserve"> er når …</w:t>
            </w:r>
          </w:p>
          <w:p w:rsidR="00FE0413" w:rsidRDefault="00FE0413" w:rsidP="00B746AD"/>
        </w:tc>
      </w:tr>
    </w:tbl>
    <w:p w:rsidR="00FE0413" w:rsidRDefault="00FE0413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562914" w:rsidP="00562914">
            <w:r>
              <w:t xml:space="preserve">Novella har </w:t>
            </w:r>
            <w:r w:rsidR="00876D14">
              <w:t>ei litt uhygg</w:t>
            </w:r>
            <w:r w:rsidR="007F11E9">
              <w:t>j</w:t>
            </w:r>
            <w:r w:rsidR="00876D14">
              <w:t>ele</w:t>
            </w:r>
            <w:r>
              <w:t xml:space="preserve">g stemning. </w:t>
            </w:r>
            <w:r w:rsidR="00876D14">
              <w:t>Kva</w:t>
            </w:r>
            <w:r>
              <w:t xml:space="preserve"> er det som skaper den?</w:t>
            </w:r>
          </w:p>
          <w:p w:rsidR="0086560D" w:rsidRDefault="0086560D" w:rsidP="00562914">
            <w:pPr>
              <w:rPr>
                <w:i/>
              </w:rPr>
            </w:pPr>
          </w:p>
          <w:p w:rsidR="00562914" w:rsidRDefault="00876D14" w:rsidP="00562914">
            <w:pPr>
              <w:rPr>
                <w:i/>
              </w:rPr>
            </w:pPr>
            <w:r>
              <w:rPr>
                <w:i/>
              </w:rPr>
              <w:t>Eg</w:t>
            </w:r>
            <w:r w:rsidR="00562914">
              <w:rPr>
                <w:i/>
              </w:rPr>
              <w:t xml:space="preserve"> </w:t>
            </w:r>
            <w:r>
              <w:rPr>
                <w:i/>
              </w:rPr>
              <w:t>meiner</w:t>
            </w:r>
            <w:r w:rsidR="00562914">
              <w:rPr>
                <w:i/>
              </w:rPr>
              <w:t xml:space="preserve"> at det er </w:t>
            </w:r>
            <w:r>
              <w:rPr>
                <w:i/>
              </w:rPr>
              <w:t>ei litt uhygg</w:t>
            </w:r>
            <w:r w:rsidR="007F11E9">
              <w:rPr>
                <w:i/>
              </w:rPr>
              <w:t>j</w:t>
            </w:r>
            <w:r>
              <w:rPr>
                <w:i/>
              </w:rPr>
              <w:t>ele</w:t>
            </w:r>
            <w:r w:rsidR="00562914">
              <w:rPr>
                <w:i/>
              </w:rPr>
              <w:t>g stemning i novella fordi …</w:t>
            </w:r>
          </w:p>
          <w:p w:rsidR="00562914" w:rsidRDefault="00562914" w:rsidP="00562914">
            <w:pPr>
              <w:rPr>
                <w:i/>
              </w:rPr>
            </w:pPr>
          </w:p>
          <w:p w:rsidR="00562914" w:rsidRPr="00562914" w:rsidRDefault="00562914" w:rsidP="00562914">
            <w:pPr>
              <w:rPr>
                <w:i/>
              </w:rPr>
            </w:pPr>
          </w:p>
        </w:tc>
      </w:tr>
    </w:tbl>
    <w:p w:rsidR="00562914" w:rsidRDefault="0056291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760" w:rsidTr="004C6760">
        <w:tc>
          <w:tcPr>
            <w:tcW w:w="9062" w:type="dxa"/>
          </w:tcPr>
          <w:p w:rsidR="004C6760" w:rsidRDefault="00876D14" w:rsidP="004C6760">
            <w:r>
              <w:t>Kvifor</w:t>
            </w:r>
            <w:r w:rsidR="004C6760">
              <w:t xml:space="preserve"> </w:t>
            </w:r>
            <w:r>
              <w:t>trur</w:t>
            </w:r>
            <w:r w:rsidR="004C6760">
              <w:t xml:space="preserve"> du </w:t>
            </w:r>
            <w:r>
              <w:t>eg-personen laga</w:t>
            </w:r>
            <w:r w:rsidR="004C6760">
              <w:t>r knurrelyd</w:t>
            </w:r>
            <w:r>
              <w:t>a</w:t>
            </w:r>
            <w:r w:rsidR="004C6760">
              <w:t xml:space="preserve">r og </w:t>
            </w:r>
            <w:r w:rsidR="002A605B">
              <w:t>klør med hendene?</w:t>
            </w:r>
          </w:p>
          <w:p w:rsidR="0086560D" w:rsidRDefault="0086560D" w:rsidP="004C6760">
            <w:pPr>
              <w:rPr>
                <w:i/>
              </w:rPr>
            </w:pPr>
          </w:p>
          <w:p w:rsidR="002A605B" w:rsidRDefault="00876D14" w:rsidP="004C6760">
            <w:r>
              <w:rPr>
                <w:i/>
              </w:rPr>
              <w:t>Eg</w:t>
            </w:r>
            <w:r w:rsidR="002A605B" w:rsidRPr="002A605B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2A605B" w:rsidRPr="002A605B">
              <w:rPr>
                <w:i/>
              </w:rPr>
              <w:t xml:space="preserve"> </w:t>
            </w:r>
            <w:r>
              <w:rPr>
                <w:i/>
              </w:rPr>
              <w:t>eg</w:t>
            </w:r>
            <w:r w:rsidR="002A605B" w:rsidRPr="002A605B">
              <w:rPr>
                <w:i/>
              </w:rPr>
              <w:t>-personen gjør dette fordi</w:t>
            </w:r>
            <w:r w:rsidR="002A605B">
              <w:t xml:space="preserve"> …</w:t>
            </w:r>
          </w:p>
          <w:p w:rsidR="00393164" w:rsidRDefault="00393164" w:rsidP="004C6760"/>
          <w:p w:rsidR="002A605B" w:rsidRDefault="002A605B" w:rsidP="004C6760"/>
        </w:tc>
      </w:tr>
    </w:tbl>
    <w:p w:rsidR="00393164" w:rsidRDefault="0039316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876D14" w:rsidP="00B746AD">
            <w:r>
              <w:lastRenderedPageBreak/>
              <w:t>Kvifor</w:t>
            </w:r>
            <w:r w:rsidR="00FE0413">
              <w:t xml:space="preserve"> </w:t>
            </w:r>
            <w:r>
              <w:t>trur</w:t>
            </w:r>
            <w:r w:rsidR="00FE0413">
              <w:t xml:space="preserve"> du Jonas blir bortført?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FE0413" w:rsidRPr="00FE0413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FE0413" w:rsidRPr="00FE0413">
              <w:rPr>
                <w:i/>
              </w:rPr>
              <w:t xml:space="preserve"> Jonas blir bortført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876D14" w:rsidP="00B746AD">
            <w:r>
              <w:t>Kvifor</w:t>
            </w:r>
            <w:r w:rsidR="00FE0413">
              <w:t xml:space="preserve"> </w:t>
            </w:r>
            <w:r>
              <w:t>trur</w:t>
            </w:r>
            <w:r w:rsidR="00FE0413">
              <w:t xml:space="preserve"> du </w:t>
            </w:r>
            <w:r>
              <w:t>eg</w:t>
            </w:r>
            <w:r w:rsidR="00FE0413">
              <w:t>-personen leverer Jonas tilbake?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FE0413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FE0413">
              <w:rPr>
                <w:i/>
              </w:rPr>
              <w:t xml:space="preserve"> </w:t>
            </w:r>
            <w:r>
              <w:rPr>
                <w:i/>
              </w:rPr>
              <w:t>eg</w:t>
            </w:r>
            <w:r w:rsidR="00FE0413">
              <w:rPr>
                <w:i/>
              </w:rPr>
              <w:t>-personen leverer Jonas tilbake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9003BE" w:rsidRDefault="009003BE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876D14" w:rsidP="00B746AD">
            <w:r>
              <w:t>Kva</w:t>
            </w:r>
            <w:r w:rsidR="00562914">
              <w:t xml:space="preserve"> er tema</w:t>
            </w:r>
            <w:r w:rsidR="00865A1E">
              <w:t>et</w:t>
            </w:r>
            <w:r w:rsidR="00562914">
              <w:t xml:space="preserve"> i novella? Prøv å finne </w:t>
            </w:r>
            <w:r>
              <w:t>ein</w:t>
            </w:r>
            <w:r w:rsidR="00562914">
              <w:t xml:space="preserve"> </w:t>
            </w:r>
            <w:r>
              <w:t>grunngiving</w:t>
            </w:r>
            <w:r w:rsidR="00562914">
              <w:t xml:space="preserve"> for </w:t>
            </w:r>
            <w:r>
              <w:t>dei ulike forslaga</w:t>
            </w:r>
            <w:r w:rsidR="004C6760">
              <w:t xml:space="preserve"> til tema under:</w:t>
            </w:r>
          </w:p>
          <w:p w:rsidR="004C6760" w:rsidRDefault="004C6760" w:rsidP="00B746AD"/>
          <w:p w:rsidR="00562914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562914" w:rsidRPr="004C6760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562914" w:rsidRPr="004C6760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562914" w:rsidRPr="004C6760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562914" w:rsidRPr="004C6760">
              <w:rPr>
                <w:i/>
              </w:rPr>
              <w:t xml:space="preserve"> redsel for å miste </w:t>
            </w:r>
            <w:r>
              <w:rPr>
                <w:i/>
              </w:rPr>
              <w:t>eit</w:t>
            </w:r>
            <w:r w:rsidR="00562914" w:rsidRPr="004C6760">
              <w:rPr>
                <w:i/>
              </w:rPr>
              <w:t xml:space="preserve"> barn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562914" w:rsidRPr="004C6760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562914" w:rsidRPr="004C6760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562914" w:rsidRPr="004C6760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562914" w:rsidRPr="004C6760">
              <w:rPr>
                <w:i/>
              </w:rPr>
              <w:t xml:space="preserve"> omsorgssvikt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7F11E9">
              <w:rPr>
                <w:i/>
              </w:rPr>
              <w:t xml:space="preserve"> trur</w:t>
            </w:r>
            <w:r w:rsidR="00562914" w:rsidRPr="004C6760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562914" w:rsidRPr="004C6760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562914" w:rsidRPr="004C6760">
              <w:rPr>
                <w:i/>
              </w:rPr>
              <w:t xml:space="preserve"> lengsel etter </w:t>
            </w:r>
            <w:r>
              <w:rPr>
                <w:i/>
              </w:rPr>
              <w:t>ein</w:t>
            </w:r>
            <w:r w:rsidR="00562914" w:rsidRPr="004C6760">
              <w:rPr>
                <w:i/>
              </w:rPr>
              <w:t xml:space="preserve"> venn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876D14" w:rsidP="00B746AD">
            <w:r>
              <w:rPr>
                <w:i/>
              </w:rPr>
              <w:t>Eg</w:t>
            </w:r>
            <w:r w:rsidR="00562914" w:rsidRPr="004C6760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562914" w:rsidRPr="004C6760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562914" w:rsidRPr="004C6760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562914">
              <w:t xml:space="preserve"> </w:t>
            </w:r>
            <w:r w:rsidR="002A605B" w:rsidRPr="002A605B">
              <w:rPr>
                <w:i/>
              </w:rPr>
              <w:t xml:space="preserve">å vise oss at det </w:t>
            </w:r>
            <w:r>
              <w:rPr>
                <w:i/>
              </w:rPr>
              <w:t>finst</w:t>
            </w:r>
            <w:r w:rsidR="002A605B" w:rsidRPr="002A605B">
              <w:rPr>
                <w:i/>
              </w:rPr>
              <w:t xml:space="preserve"> mange skumle folk fordi </w:t>
            </w:r>
            <w:r w:rsidR="002A605B">
              <w:t>…</w:t>
            </w:r>
          </w:p>
          <w:p w:rsidR="002A605B" w:rsidRDefault="002A605B" w:rsidP="00B746AD"/>
          <w:p w:rsidR="002A605B" w:rsidRDefault="00876D14" w:rsidP="00B746AD">
            <w:r>
              <w:rPr>
                <w:i/>
              </w:rPr>
              <w:t>Eg</w:t>
            </w:r>
            <w:r w:rsidR="002A605B" w:rsidRPr="002A605B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2A605B" w:rsidRPr="002A605B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2A605B" w:rsidRPr="002A605B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2A605B" w:rsidRPr="002A605B">
              <w:rPr>
                <w:i/>
              </w:rPr>
              <w:t xml:space="preserve"> </w:t>
            </w:r>
            <w:r>
              <w:rPr>
                <w:i/>
              </w:rPr>
              <w:t>einsemd</w:t>
            </w:r>
            <w:r w:rsidR="002A605B" w:rsidRPr="002A605B">
              <w:rPr>
                <w:i/>
              </w:rPr>
              <w:t xml:space="preserve"> fordi</w:t>
            </w:r>
            <w:r w:rsidR="002A605B">
              <w:t xml:space="preserve"> …</w:t>
            </w:r>
          </w:p>
          <w:p w:rsidR="002A605B" w:rsidRDefault="002A605B" w:rsidP="00B746AD"/>
          <w:p w:rsidR="002A605B" w:rsidRDefault="00876D14" w:rsidP="00B746AD">
            <w:bookmarkStart w:id="0" w:name="_GoBack"/>
            <w:r>
              <w:rPr>
                <w:i/>
              </w:rPr>
              <w:t>Eg</w:t>
            </w:r>
            <w:r w:rsidR="002A605B" w:rsidRPr="002A605B">
              <w:rPr>
                <w:i/>
              </w:rPr>
              <w:t xml:space="preserve"> </w:t>
            </w:r>
            <w:r>
              <w:rPr>
                <w:i/>
              </w:rPr>
              <w:t>trur</w:t>
            </w:r>
            <w:r w:rsidR="002A605B" w:rsidRPr="002A605B">
              <w:rPr>
                <w:i/>
              </w:rPr>
              <w:t xml:space="preserve"> tema</w:t>
            </w:r>
            <w:r w:rsidR="00865A1E">
              <w:rPr>
                <w:i/>
              </w:rPr>
              <w:t>et</w:t>
            </w:r>
            <w:r w:rsidR="002A605B" w:rsidRPr="002A605B">
              <w:rPr>
                <w:i/>
              </w:rPr>
              <w:t xml:space="preserve"> kan </w:t>
            </w:r>
            <w:r>
              <w:rPr>
                <w:i/>
              </w:rPr>
              <w:t>vere</w:t>
            </w:r>
            <w:r w:rsidR="002A605B" w:rsidRPr="002A605B">
              <w:rPr>
                <w:i/>
              </w:rPr>
              <w:t xml:space="preserve"> … fordi</w:t>
            </w:r>
            <w:r w:rsidR="002A605B">
              <w:t xml:space="preserve"> ….</w:t>
            </w:r>
            <w:bookmarkEnd w:id="0"/>
          </w:p>
          <w:p w:rsidR="0086560D" w:rsidRDefault="0086560D" w:rsidP="00B746AD"/>
          <w:p w:rsidR="0086560D" w:rsidRDefault="00876D14" w:rsidP="00B746AD">
            <w:r>
              <w:t>Kva</w:t>
            </w:r>
            <w:r w:rsidR="0086560D">
              <w:t xml:space="preserve"> forslag til tema </w:t>
            </w:r>
            <w:r>
              <w:t>syntest</w:t>
            </w:r>
            <w:r w:rsidR="0086560D">
              <w:t xml:space="preserve"> du var best?</w:t>
            </w:r>
          </w:p>
          <w:p w:rsidR="0086560D" w:rsidRDefault="0086560D" w:rsidP="00B746AD"/>
        </w:tc>
      </w:tr>
    </w:tbl>
    <w:p w:rsidR="0086560D" w:rsidRDefault="0086560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05B" w:rsidTr="002A605B">
        <w:tc>
          <w:tcPr>
            <w:tcW w:w="9062" w:type="dxa"/>
          </w:tcPr>
          <w:p w:rsidR="002A605B" w:rsidRDefault="002A605B" w:rsidP="00B746AD">
            <w:r>
              <w:t>Likte du novella?</w:t>
            </w:r>
          </w:p>
          <w:p w:rsidR="002A605B" w:rsidRDefault="002A605B" w:rsidP="00B746AD"/>
          <w:p w:rsidR="002A605B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2A605B">
              <w:rPr>
                <w:i/>
              </w:rPr>
              <w:t xml:space="preserve"> likte novella fordi …</w:t>
            </w:r>
          </w:p>
          <w:p w:rsidR="002A605B" w:rsidRDefault="002A605B" w:rsidP="00B746AD">
            <w:pPr>
              <w:rPr>
                <w:i/>
              </w:rPr>
            </w:pPr>
          </w:p>
          <w:p w:rsidR="002A605B" w:rsidRDefault="00876D14" w:rsidP="00B746AD">
            <w:pPr>
              <w:rPr>
                <w:i/>
              </w:rPr>
            </w:pPr>
            <w:r>
              <w:rPr>
                <w:i/>
              </w:rPr>
              <w:t>Eg</w:t>
            </w:r>
            <w:r w:rsidR="002A605B">
              <w:rPr>
                <w:i/>
              </w:rPr>
              <w:t xml:space="preserve"> likte </w:t>
            </w:r>
            <w:r>
              <w:rPr>
                <w:i/>
              </w:rPr>
              <w:t>ikkje</w:t>
            </w:r>
            <w:r w:rsidR="002A605B">
              <w:rPr>
                <w:i/>
              </w:rPr>
              <w:t xml:space="preserve"> novella fordi …</w:t>
            </w:r>
          </w:p>
          <w:p w:rsidR="002A605B" w:rsidRPr="002A605B" w:rsidRDefault="002A605B" w:rsidP="00B746AD">
            <w:pPr>
              <w:rPr>
                <w:i/>
              </w:rPr>
            </w:pPr>
          </w:p>
        </w:tc>
      </w:tr>
    </w:tbl>
    <w:p w:rsidR="002A605B" w:rsidRPr="00B746AD" w:rsidRDefault="002A605B" w:rsidP="00B746AD"/>
    <w:sectPr w:rsidR="002A605B" w:rsidRPr="00B74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64" w:rsidRDefault="00393164" w:rsidP="00393164">
      <w:pPr>
        <w:spacing w:after="0" w:line="240" w:lineRule="auto"/>
      </w:pPr>
      <w:r>
        <w:separator/>
      </w:r>
    </w:p>
  </w:endnote>
  <w:end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64" w:rsidRPr="00393164" w:rsidRDefault="0039316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</w:rPr>
    </w:pPr>
    <w:r w:rsidRPr="00393164">
      <w:rPr>
        <w:rFonts w:asciiTheme="majorHAnsi" w:eastAsiaTheme="majorEastAsia" w:hAnsiTheme="majorHAnsi" w:cstheme="majorBidi"/>
      </w:rPr>
      <w:fldChar w:fldCharType="begin"/>
    </w:r>
    <w:r w:rsidRPr="00393164">
      <w:rPr>
        <w:rFonts w:asciiTheme="majorHAnsi" w:eastAsiaTheme="majorEastAsia" w:hAnsiTheme="majorHAnsi" w:cstheme="majorBidi"/>
      </w:rPr>
      <w:instrText>PAGE   \* MERGEFORMAT</w:instrText>
    </w:r>
    <w:r w:rsidRPr="00393164">
      <w:rPr>
        <w:rFonts w:asciiTheme="majorHAnsi" w:eastAsiaTheme="majorEastAsia" w:hAnsiTheme="majorHAnsi" w:cstheme="majorBidi"/>
      </w:rPr>
      <w:fldChar w:fldCharType="separate"/>
    </w:r>
    <w:r w:rsidR="007F11E9">
      <w:rPr>
        <w:rFonts w:asciiTheme="majorHAnsi" w:eastAsiaTheme="majorEastAsia" w:hAnsiTheme="majorHAnsi" w:cstheme="majorBidi"/>
        <w:noProof/>
      </w:rPr>
      <w:t>2</w:t>
    </w:r>
    <w:r w:rsidRPr="00393164">
      <w:rPr>
        <w:rFonts w:asciiTheme="majorHAnsi" w:eastAsiaTheme="majorEastAsia" w:hAnsiTheme="majorHAnsi" w:cstheme="majorBidi"/>
      </w:rPr>
      <w:fldChar w:fldCharType="end"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  <w:t>Signatur nettressurs</w:t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>S2, kap. 5: Formelle tekst</w:t>
    </w:r>
    <w:r w:rsidR="00876D14">
      <w:rPr>
        <w:rFonts w:asciiTheme="majorHAnsi" w:eastAsiaTheme="majorEastAsia" w:hAnsiTheme="majorHAnsi" w:cstheme="majorBidi"/>
      </w:rPr>
      <w:t>a</w:t>
    </w:r>
    <w:r w:rsidRPr="00393164">
      <w:rPr>
        <w:rFonts w:asciiTheme="majorHAnsi" w:eastAsiaTheme="majorEastAsia" w:hAnsiTheme="majorHAnsi" w:cstheme="majorBidi"/>
      </w:rPr>
      <w:t>r</w:t>
    </w:r>
  </w:p>
  <w:p w:rsidR="00393164" w:rsidRDefault="0039316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64" w:rsidRDefault="00393164" w:rsidP="00393164">
      <w:pPr>
        <w:spacing w:after="0" w:line="240" w:lineRule="auto"/>
      </w:pPr>
      <w:r>
        <w:separator/>
      </w:r>
    </w:p>
  </w:footnote>
  <w:foot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AD"/>
    <w:rsid w:val="002A605B"/>
    <w:rsid w:val="00393164"/>
    <w:rsid w:val="003C5DA1"/>
    <w:rsid w:val="004C6760"/>
    <w:rsid w:val="00562914"/>
    <w:rsid w:val="00582472"/>
    <w:rsid w:val="005E68BE"/>
    <w:rsid w:val="007F11E9"/>
    <w:rsid w:val="0086560D"/>
    <w:rsid w:val="00865A1E"/>
    <w:rsid w:val="00876D14"/>
    <w:rsid w:val="00897058"/>
    <w:rsid w:val="008F5827"/>
    <w:rsid w:val="009003BE"/>
    <w:rsid w:val="00A918C2"/>
    <w:rsid w:val="00AD46A1"/>
    <w:rsid w:val="00B720DF"/>
    <w:rsid w:val="00B746AD"/>
    <w:rsid w:val="00F92BEF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F30E-3E2E-4081-B7B3-C4C262FE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7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B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65A1E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E6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3164"/>
  </w:style>
  <w:style w:type="paragraph" w:styleId="Bunntekst">
    <w:name w:val="footer"/>
    <w:basedOn w:val="Normal"/>
    <w:link w:val="Bunn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4</cp:revision>
  <dcterms:created xsi:type="dcterms:W3CDTF">2015-09-10T15:49:00Z</dcterms:created>
  <dcterms:modified xsi:type="dcterms:W3CDTF">2015-09-10T16:11:00Z</dcterms:modified>
</cp:coreProperties>
</file>