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77E34" w14:textId="77777777" w:rsidR="0083070E" w:rsidRPr="00673DF6" w:rsidRDefault="00673DF6" w:rsidP="0083070E">
      <w:pPr>
        <w:pStyle w:val="Overskrift1"/>
      </w:pPr>
      <w:r>
        <w:t>Analyse av</w:t>
      </w:r>
      <w:r w:rsidR="0083070E">
        <w:t xml:space="preserve"> novella «N</w:t>
      </w:r>
      <w:r>
        <w:t>attvindauge» av Frode Grytten – skriveramme</w:t>
      </w:r>
    </w:p>
    <w:p w14:paraId="0D714AD0" w14:textId="77777777" w:rsidR="006228E3" w:rsidRDefault="00673DF6" w:rsidP="006228E3">
      <w:r>
        <w:t xml:space="preserve">Novella står på s. 290 </w:t>
      </w:r>
      <w:r w:rsidRPr="009D11D2">
        <w:rPr>
          <w:i/>
        </w:rPr>
        <w:t>i Signatur 3 tekstsamling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E3" w:rsidRPr="0006362C" w14:paraId="73E9F2DF" w14:textId="77777777" w:rsidTr="006228E3">
        <w:tc>
          <w:tcPr>
            <w:tcW w:w="9062" w:type="dxa"/>
          </w:tcPr>
          <w:p w14:paraId="4E4FD0B3" w14:textId="77777777" w:rsidR="00673DF6" w:rsidRPr="0006362C" w:rsidRDefault="00673DF6" w:rsidP="006228E3">
            <w:pPr>
              <w:rPr>
                <w:b/>
              </w:rPr>
            </w:pPr>
            <w:r w:rsidRPr="0006362C">
              <w:rPr>
                <w:b/>
              </w:rPr>
              <w:t>Innledning</w:t>
            </w:r>
          </w:p>
          <w:p w14:paraId="67063346" w14:textId="77777777" w:rsidR="006228E3" w:rsidRPr="0006362C" w:rsidRDefault="006228E3" w:rsidP="006228E3">
            <w:r w:rsidRPr="0006362C">
              <w:t>Presenter novella kort med tittel, forfatter, utgivelsesår og samling. Gi en kort beskrivelse av hva novella handler om</w:t>
            </w:r>
            <w:r w:rsidR="00560B10" w:rsidRPr="0006362C">
              <w:t>. (Stikkord: nyttårsaften, fest, våkne)</w:t>
            </w:r>
          </w:p>
        </w:tc>
      </w:tr>
    </w:tbl>
    <w:p w14:paraId="71174B2C" w14:textId="77777777" w:rsidR="006228E3" w:rsidRPr="0006362C" w:rsidRDefault="006228E3" w:rsidP="006228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E3" w:rsidRPr="0006362C" w14:paraId="39525F08" w14:textId="77777777" w:rsidTr="006228E3">
        <w:tc>
          <w:tcPr>
            <w:tcW w:w="9062" w:type="dxa"/>
          </w:tcPr>
          <w:p w14:paraId="25ABC20F" w14:textId="77777777" w:rsidR="00673DF6" w:rsidRPr="0006362C" w:rsidRDefault="00673DF6" w:rsidP="006228E3">
            <w:pPr>
              <w:rPr>
                <w:b/>
              </w:rPr>
            </w:pPr>
            <w:r w:rsidRPr="0006362C">
              <w:rPr>
                <w:b/>
              </w:rPr>
              <w:t>Personer</w:t>
            </w:r>
          </w:p>
          <w:p w14:paraId="494082A7" w14:textId="77777777" w:rsidR="006228E3" w:rsidRPr="0006362C" w:rsidRDefault="006228E3" w:rsidP="006228E3">
            <w:r w:rsidRPr="0006362C">
              <w:t xml:space="preserve">Gjør </w:t>
            </w:r>
            <w:r w:rsidR="0073200B" w:rsidRPr="0006362C">
              <w:t xml:space="preserve">kort </w:t>
            </w:r>
            <w:r w:rsidRPr="0006362C">
              <w:t xml:space="preserve">greie for </w:t>
            </w:r>
            <w:r w:rsidR="009D11D2">
              <w:t>hovedpersonen</w:t>
            </w:r>
            <w:r w:rsidR="00FA5B9C" w:rsidRPr="0006362C">
              <w:t xml:space="preserve"> og andre som er viktige for handlingen</w:t>
            </w:r>
            <w:r w:rsidRPr="0006362C">
              <w:t xml:space="preserve">. </w:t>
            </w:r>
          </w:p>
          <w:p w14:paraId="4AE12C44" w14:textId="77777777" w:rsidR="006228E3" w:rsidRPr="0006362C" w:rsidRDefault="006228E3" w:rsidP="006228E3">
            <w:r w:rsidRPr="0006362C">
              <w:rPr>
                <w:i/>
              </w:rPr>
              <w:t>Hovedpersonen i novella er</w:t>
            </w:r>
            <w:r w:rsidRPr="0006362C">
              <w:t xml:space="preserve"> …</w:t>
            </w:r>
          </w:p>
          <w:p w14:paraId="3B6C0040" w14:textId="77777777" w:rsidR="006228E3" w:rsidRPr="0006362C" w:rsidRDefault="006228E3" w:rsidP="006228E3">
            <w:r w:rsidRPr="0006362C">
              <w:rPr>
                <w:i/>
              </w:rPr>
              <w:t>Andre viktige personer i novella er</w:t>
            </w:r>
            <w:r w:rsidRPr="0006362C">
              <w:t xml:space="preserve"> …</w:t>
            </w:r>
          </w:p>
        </w:tc>
      </w:tr>
    </w:tbl>
    <w:p w14:paraId="28149032" w14:textId="77777777" w:rsidR="006228E3" w:rsidRPr="0006362C" w:rsidRDefault="006228E3" w:rsidP="006228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4BA" w:rsidRPr="0006362C" w14:paraId="06188ED9" w14:textId="77777777" w:rsidTr="00EA34BA">
        <w:tc>
          <w:tcPr>
            <w:tcW w:w="9062" w:type="dxa"/>
          </w:tcPr>
          <w:p w14:paraId="37ECA349" w14:textId="77777777" w:rsidR="00EA34BA" w:rsidRPr="0006362C" w:rsidRDefault="00EA34BA" w:rsidP="0083070E">
            <w:pPr>
              <w:rPr>
                <w:b/>
              </w:rPr>
            </w:pPr>
            <w:r w:rsidRPr="0006362C">
              <w:rPr>
                <w:b/>
              </w:rPr>
              <w:t>Miljøet</w:t>
            </w:r>
          </w:p>
          <w:p w14:paraId="0C40E830" w14:textId="77777777" w:rsidR="00EA34BA" w:rsidRPr="0006362C" w:rsidRDefault="00EA34BA" w:rsidP="0083070E">
            <w:r w:rsidRPr="0006362C">
              <w:t>Når og hvor foregår handlinga i nov</w:t>
            </w:r>
            <w:r w:rsidR="00895F17" w:rsidRPr="0006362C">
              <w:t xml:space="preserve">ella? </w:t>
            </w:r>
            <w:r w:rsidR="00850B95" w:rsidRPr="0006362C">
              <w:t xml:space="preserve">(Tidsrom, årstid, ute/inne) </w:t>
            </w:r>
            <w:r w:rsidR="00895F17" w:rsidRPr="0006362C">
              <w:t>Beskriv hvordan stedet er.</w:t>
            </w:r>
            <w:r w:rsidRPr="0006362C">
              <w:t xml:space="preserve"> (Kaldt, varmt, natt, dag, skummelt, rart, trygt</w:t>
            </w:r>
            <w:r w:rsidR="0073200B" w:rsidRPr="0006362C">
              <w:t xml:space="preserve"> …</w:t>
            </w:r>
            <w:r w:rsidRPr="0006362C">
              <w:t>)</w:t>
            </w:r>
          </w:p>
          <w:p w14:paraId="3118238C" w14:textId="77777777" w:rsidR="00EA34BA" w:rsidRPr="0006362C" w:rsidRDefault="00EA34BA" w:rsidP="00EA34BA">
            <w:r w:rsidRPr="0006362C">
              <w:rPr>
                <w:i/>
              </w:rPr>
              <w:t>Handlinga i novella foregår</w:t>
            </w:r>
            <w:r w:rsidRPr="0006362C">
              <w:t xml:space="preserve"> …</w:t>
            </w:r>
          </w:p>
        </w:tc>
      </w:tr>
    </w:tbl>
    <w:p w14:paraId="772CDE44" w14:textId="77777777" w:rsidR="0083070E" w:rsidRPr="0006362C" w:rsidRDefault="0083070E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4BA" w:rsidRPr="0006362C" w14:paraId="3E6421AE" w14:textId="77777777" w:rsidTr="00EA34BA">
        <w:tc>
          <w:tcPr>
            <w:tcW w:w="9062" w:type="dxa"/>
          </w:tcPr>
          <w:p w14:paraId="0F57C2D4" w14:textId="77777777" w:rsidR="00EA34BA" w:rsidRPr="0006362C" w:rsidRDefault="00EA34BA" w:rsidP="0083070E">
            <w:pPr>
              <w:rPr>
                <w:b/>
              </w:rPr>
            </w:pPr>
            <w:r w:rsidRPr="0006362C">
              <w:rPr>
                <w:b/>
              </w:rPr>
              <w:t>Synsvinkel/fortellertype</w:t>
            </w:r>
          </w:p>
          <w:p w14:paraId="34D9F6B0" w14:textId="77777777" w:rsidR="00EA34BA" w:rsidRPr="0006362C" w:rsidRDefault="00EA34BA" w:rsidP="00EA34BA">
            <w:r w:rsidRPr="0006362C">
              <w:t xml:space="preserve">Hvem sin synsvinkel følger vi gjennom novella? </w:t>
            </w:r>
            <w:r w:rsidR="008E67E9" w:rsidRPr="0006362C">
              <w:t xml:space="preserve">Hvem sine tanker får vi vite noe om her? </w:t>
            </w:r>
            <w:r w:rsidRPr="0006362C">
              <w:t>Hvilken effekt har det på historien at denne synsvinkelen er valgt?</w:t>
            </w:r>
          </w:p>
          <w:p w14:paraId="28D99634" w14:textId="77777777" w:rsidR="00010FD0" w:rsidRPr="0006362C" w:rsidRDefault="00EA34BA" w:rsidP="00010FD0">
            <w:pPr>
              <w:rPr>
                <w:i/>
              </w:rPr>
            </w:pPr>
            <w:r w:rsidRPr="0006362C">
              <w:rPr>
                <w:i/>
              </w:rPr>
              <w:t xml:space="preserve">Vi ser det som skjer i novella gjennom øynene til …. Ved å gjøre dette, </w:t>
            </w:r>
            <w:r w:rsidR="008E67E9" w:rsidRPr="0006362C">
              <w:rPr>
                <w:i/>
              </w:rPr>
              <w:t>skjønner vi at</w:t>
            </w:r>
            <w:r w:rsidR="0006362C">
              <w:rPr>
                <w:i/>
              </w:rPr>
              <w:t xml:space="preserve"> .</w:t>
            </w:r>
            <w:r w:rsidR="008E67E9" w:rsidRPr="0006362C">
              <w:rPr>
                <w:i/>
              </w:rPr>
              <w:t>..</w:t>
            </w:r>
          </w:p>
        </w:tc>
      </w:tr>
    </w:tbl>
    <w:p w14:paraId="226CF36B" w14:textId="77777777" w:rsidR="00EA34BA" w:rsidRPr="0006362C" w:rsidRDefault="00EA34BA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FD0" w:rsidRPr="0006362C" w14:paraId="02C9B0B8" w14:textId="77777777" w:rsidTr="00010FD0">
        <w:tc>
          <w:tcPr>
            <w:tcW w:w="9062" w:type="dxa"/>
          </w:tcPr>
          <w:p w14:paraId="48C3163B" w14:textId="77777777" w:rsidR="00010FD0" w:rsidRPr="0006362C" w:rsidRDefault="00010FD0" w:rsidP="0083070E">
            <w:pPr>
              <w:rPr>
                <w:b/>
              </w:rPr>
            </w:pPr>
            <w:r w:rsidRPr="0006362C">
              <w:rPr>
                <w:b/>
              </w:rPr>
              <w:t>Stemning</w:t>
            </w:r>
          </w:p>
          <w:p w14:paraId="7F389E69" w14:textId="77777777" w:rsidR="00010FD0" w:rsidRPr="0006362C" w:rsidRDefault="00010FD0" w:rsidP="0083070E">
            <w:r w:rsidRPr="0006362C">
              <w:t>Hvilken ste</w:t>
            </w:r>
            <w:r w:rsidR="003019F9" w:rsidRPr="0006362C">
              <w:t xml:space="preserve">mning er det i novella? </w:t>
            </w:r>
            <w:r w:rsidR="007836A7" w:rsidRPr="0006362C">
              <w:t>Forklar hva denne stemninga betyr for</w:t>
            </w:r>
            <w:r w:rsidR="00895F17" w:rsidRPr="0006362C">
              <w:t xml:space="preserve"> handlinga, og hvilke ord som er brukt for å skape denne stemnminga.</w:t>
            </w:r>
          </w:p>
          <w:p w14:paraId="3A221F33" w14:textId="77777777" w:rsidR="003019F9" w:rsidRPr="0006362C" w:rsidRDefault="003019F9" w:rsidP="0083070E">
            <w:r w:rsidRPr="0006362C">
              <w:rPr>
                <w:i/>
              </w:rPr>
              <w:t>Stemninga i novella er</w:t>
            </w:r>
            <w:r w:rsidRPr="0006362C">
              <w:t xml:space="preserve"> …</w:t>
            </w:r>
            <w:r w:rsidR="00B252FA" w:rsidRPr="0006362C">
              <w:t xml:space="preserve">                            </w:t>
            </w:r>
            <w:r w:rsidR="00B252FA" w:rsidRPr="0006362C">
              <w:rPr>
                <w:i/>
              </w:rPr>
              <w:t>Ord som …..   får fram denne stemninga.</w:t>
            </w:r>
          </w:p>
          <w:p w14:paraId="4A13C783" w14:textId="11C2F016" w:rsidR="009F22AC" w:rsidRPr="00742D2B" w:rsidRDefault="009F22AC" w:rsidP="003019F9">
            <w:r w:rsidRPr="00742D2B">
              <w:t xml:space="preserve">Hvordan </w:t>
            </w:r>
            <w:r w:rsidR="00742D2B">
              <w:t>blir</w:t>
            </w:r>
            <w:r w:rsidR="00E20901" w:rsidRPr="00742D2B">
              <w:t xml:space="preserve"> festen</w:t>
            </w:r>
            <w:r w:rsidR="00742D2B">
              <w:t xml:space="preserve"> skildret</w:t>
            </w:r>
            <w:bookmarkStart w:id="0" w:name="_GoBack"/>
            <w:bookmarkEnd w:id="0"/>
            <w:r w:rsidR="00E20901" w:rsidRPr="00742D2B">
              <w:t xml:space="preserve">, og hvordan </w:t>
            </w:r>
            <w:r w:rsidRPr="00742D2B">
              <w:t xml:space="preserve">oppelver </w:t>
            </w:r>
            <w:r w:rsidR="00E20901" w:rsidRPr="00742D2B">
              <w:t>Nina</w:t>
            </w:r>
            <w:r w:rsidR="00742D2B">
              <w:t xml:space="preserve"> moras oppførsel?</w:t>
            </w:r>
          </w:p>
          <w:p w14:paraId="73D9BA36" w14:textId="77777777" w:rsidR="000F42C7" w:rsidRPr="000F42C7" w:rsidRDefault="009F22AC" w:rsidP="003019F9">
            <w:pPr>
              <w:rPr>
                <w:i/>
              </w:rPr>
            </w:pPr>
            <w:r w:rsidRPr="00742D2B">
              <w:rPr>
                <w:i/>
              </w:rPr>
              <w:t>Nina</w:t>
            </w:r>
            <w:r w:rsidR="000F42C7" w:rsidRPr="00742D2B">
              <w:rPr>
                <w:i/>
              </w:rPr>
              <w:t xml:space="preserve"> opplever det som skjer på festen som …</w:t>
            </w:r>
          </w:p>
        </w:tc>
      </w:tr>
    </w:tbl>
    <w:p w14:paraId="0E8D2324" w14:textId="77777777" w:rsidR="00EA34BA" w:rsidRDefault="00EA34BA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2AC" w14:paraId="427C14FF" w14:textId="77777777" w:rsidTr="009F22AC">
        <w:tc>
          <w:tcPr>
            <w:tcW w:w="9062" w:type="dxa"/>
          </w:tcPr>
          <w:p w14:paraId="5789DA92" w14:textId="007ED183" w:rsidR="009F22AC" w:rsidRPr="00742D2B" w:rsidRDefault="009F22AC" w:rsidP="009F22AC">
            <w:pPr>
              <w:rPr>
                <w:b/>
              </w:rPr>
            </w:pPr>
            <w:r w:rsidRPr="00742D2B">
              <w:rPr>
                <w:b/>
              </w:rPr>
              <w:lastRenderedPageBreak/>
              <w:t>Oppbyg</w:t>
            </w:r>
            <w:r w:rsidR="00742D2B">
              <w:rPr>
                <w:b/>
              </w:rPr>
              <w:t>n</w:t>
            </w:r>
            <w:r w:rsidRPr="00742D2B">
              <w:rPr>
                <w:b/>
              </w:rPr>
              <w:t>ing</w:t>
            </w:r>
          </w:p>
          <w:p w14:paraId="5E92F040" w14:textId="77777777" w:rsidR="009F22AC" w:rsidRPr="00742D2B" w:rsidRDefault="009F22AC" w:rsidP="009F22AC">
            <w:r w:rsidRPr="00742D2B">
              <w:t>Samatalen mellom Nina og mora kan sies å være et høydepunkt i fortellingen. Hvordan tolker du samtalen mellom dem?</w:t>
            </w:r>
          </w:p>
          <w:p w14:paraId="46179F97" w14:textId="77777777" w:rsidR="009F22AC" w:rsidRPr="00742D2B" w:rsidRDefault="009F22AC" w:rsidP="009F22AC">
            <w:pPr>
              <w:rPr>
                <w:i/>
              </w:rPr>
            </w:pPr>
            <w:r w:rsidRPr="00742D2B">
              <w:rPr>
                <w:i/>
              </w:rPr>
              <w:t xml:space="preserve">Mora prøver å </w:t>
            </w:r>
            <w:r w:rsidR="00E20901" w:rsidRPr="00742D2B">
              <w:rPr>
                <w:i/>
              </w:rPr>
              <w:t>berolige</w:t>
            </w:r>
            <w:r w:rsidRPr="00742D2B">
              <w:rPr>
                <w:i/>
              </w:rPr>
              <w:t xml:space="preserve"> Nina og legge henne igjen …</w:t>
            </w:r>
          </w:p>
          <w:p w14:paraId="1352439E" w14:textId="77777777" w:rsidR="009F22AC" w:rsidRPr="00742D2B" w:rsidRDefault="009F22AC" w:rsidP="009F22AC">
            <w:r w:rsidRPr="00742D2B">
              <w:t>Finnes det andre høydepunkter eller viktige øyeblikk i novella? Beskriv dem og hvorfor du mener de er viktige.</w:t>
            </w:r>
          </w:p>
          <w:p w14:paraId="55F8BD1E" w14:textId="77777777" w:rsidR="009F22AC" w:rsidRDefault="009F22AC" w:rsidP="009F22AC">
            <w:r w:rsidRPr="00742D2B">
              <w:rPr>
                <w:i/>
              </w:rPr>
              <w:t>Andre viktige øyeblikk er  ….</w:t>
            </w:r>
          </w:p>
        </w:tc>
      </w:tr>
    </w:tbl>
    <w:p w14:paraId="2D3E4019" w14:textId="77777777" w:rsidR="009F22AC" w:rsidRPr="0006362C" w:rsidRDefault="009F22AC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19F9" w:rsidRPr="0006362C" w14:paraId="10E23E27" w14:textId="77777777" w:rsidTr="003019F9">
        <w:tc>
          <w:tcPr>
            <w:tcW w:w="9062" w:type="dxa"/>
          </w:tcPr>
          <w:p w14:paraId="482DC12B" w14:textId="77777777" w:rsidR="003019F9" w:rsidRPr="0006362C" w:rsidRDefault="003019F9">
            <w:pPr>
              <w:rPr>
                <w:b/>
              </w:rPr>
            </w:pPr>
            <w:r w:rsidRPr="0006362C">
              <w:rPr>
                <w:b/>
              </w:rPr>
              <w:t>Metaforer</w:t>
            </w:r>
          </w:p>
          <w:p w14:paraId="1E587068" w14:textId="77777777" w:rsidR="003019F9" w:rsidRPr="0006362C" w:rsidRDefault="00B252FA">
            <w:r w:rsidRPr="0006362C">
              <w:t>M</w:t>
            </w:r>
            <w:r w:rsidR="003019F9" w:rsidRPr="0006362C">
              <w:t xml:space="preserve">etaforen «maske» </w:t>
            </w:r>
            <w:r w:rsidRPr="0006362C">
              <w:t xml:space="preserve">går </w:t>
            </w:r>
            <w:r w:rsidR="003019F9" w:rsidRPr="0006362C">
              <w:t>igjen flere ganger</w:t>
            </w:r>
            <w:r w:rsidRPr="0006362C">
              <w:t xml:space="preserve"> (Jeltsin og Cinton, Spice Girls)</w:t>
            </w:r>
            <w:r w:rsidR="003019F9" w:rsidRPr="0006362C">
              <w:t>. På hvilken måte kan vi si at episodene med masker og utkledning</w:t>
            </w:r>
            <w:r w:rsidR="007836A7" w:rsidRPr="0006362C">
              <w:t xml:space="preserve"> henger sammen med handlinga</w:t>
            </w:r>
            <w:r w:rsidR="003019F9" w:rsidRPr="0006362C">
              <w:t xml:space="preserve"> i novella?</w:t>
            </w:r>
          </w:p>
          <w:p w14:paraId="41DCFAD5" w14:textId="77777777" w:rsidR="003019F9" w:rsidRPr="0006362C" w:rsidRDefault="003019F9" w:rsidP="003019F9">
            <w:r w:rsidRPr="0006362C">
              <w:rPr>
                <w:i/>
              </w:rPr>
              <w:t>Maskene betyr at noen ikke er seg selv. Dette er viktig for handlingen i novella fordi</w:t>
            </w:r>
            <w:r w:rsidRPr="0006362C">
              <w:t xml:space="preserve"> …</w:t>
            </w:r>
          </w:p>
          <w:p w14:paraId="558F87EE" w14:textId="77777777" w:rsidR="00850B95" w:rsidRPr="0006362C" w:rsidRDefault="00850B95" w:rsidP="00850B95">
            <w:r w:rsidRPr="0006362C">
              <w:t>Det er også andre elementer i novella som kan tolkes som metaforer som underbygger det som skjer i handlinga: Raketter gjør</w:t>
            </w:r>
            <w:r w:rsidR="00561A4B">
              <w:t xml:space="preserve"> at</w:t>
            </w:r>
            <w:r w:rsidRPr="0006362C">
              <w:t xml:space="preserve"> rommet til Nina helt annerledes et øyeblikk. Snøen legger seg over alt og får landskapet </w:t>
            </w:r>
            <w:r w:rsidR="009F3679" w:rsidRPr="0006362C">
              <w:t>utenfor til å se annerledes ut</w:t>
            </w:r>
            <w:r w:rsidR="00D30AE8" w:rsidRPr="0006362C">
              <w:t xml:space="preserve">. </w:t>
            </w:r>
            <w:r w:rsidR="0006362C">
              <w:t>Stemmen til mora «breier seg over Nina</w:t>
            </w:r>
            <w:r w:rsidR="009D11D2">
              <w:t xml:space="preserve"> … som snøen ute</w:t>
            </w:r>
            <w:r w:rsidR="0006362C">
              <w:t>»</w:t>
            </w:r>
            <w:r w:rsidR="009F3679" w:rsidRPr="0006362C">
              <w:t xml:space="preserve">. </w:t>
            </w:r>
          </w:p>
          <w:p w14:paraId="7E5EAB65" w14:textId="77777777" w:rsidR="0044766C" w:rsidRPr="009D11D2" w:rsidRDefault="00560B10" w:rsidP="009D11D2">
            <w:pPr>
              <w:rPr>
                <w:i/>
              </w:rPr>
            </w:pPr>
            <w:r w:rsidRPr="0006362C">
              <w:rPr>
                <w:i/>
              </w:rPr>
              <w:t xml:space="preserve">Forfatteren bruker flere metaforer ……. </w:t>
            </w:r>
            <w:r w:rsidR="009D11D2">
              <w:rPr>
                <w:i/>
              </w:rPr>
              <w:t>Eksempler på det er</w:t>
            </w:r>
            <w:r w:rsidRPr="0006362C">
              <w:rPr>
                <w:i/>
              </w:rPr>
              <w:t xml:space="preserve"> …….</w:t>
            </w:r>
            <w:r w:rsidR="009D11D2">
              <w:rPr>
                <w:i/>
              </w:rPr>
              <w:t xml:space="preserve"> Det gjør at …</w:t>
            </w:r>
          </w:p>
        </w:tc>
      </w:tr>
    </w:tbl>
    <w:p w14:paraId="52770667" w14:textId="77777777" w:rsidR="00410DBD" w:rsidRPr="0006362C" w:rsidRDefault="00410DB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6AD" w14:paraId="005A3A32" w14:textId="77777777" w:rsidTr="008456AD">
        <w:tc>
          <w:tcPr>
            <w:tcW w:w="9062" w:type="dxa"/>
          </w:tcPr>
          <w:p w14:paraId="3B3D8C03" w14:textId="77777777" w:rsidR="008456AD" w:rsidRPr="0006362C" w:rsidRDefault="008456AD">
            <w:pPr>
              <w:rPr>
                <w:b/>
              </w:rPr>
            </w:pPr>
            <w:r w:rsidRPr="0006362C">
              <w:rPr>
                <w:b/>
              </w:rPr>
              <w:t>Tema</w:t>
            </w:r>
          </w:p>
          <w:p w14:paraId="43312CD3" w14:textId="77777777" w:rsidR="008456AD" w:rsidRPr="0006362C" w:rsidRDefault="00807C52">
            <w:r w:rsidRPr="0006362C">
              <w:t>Hva er tema</w:t>
            </w:r>
            <w:r w:rsidR="00B252FA" w:rsidRPr="0006362C">
              <w:t>et</w:t>
            </w:r>
            <w:r w:rsidRPr="0006362C">
              <w:t xml:space="preserve"> i novella?  Begrun</w:t>
            </w:r>
            <w:r w:rsidR="00B252FA" w:rsidRPr="0006362C">
              <w:t>n hvorfor du mener dette</w:t>
            </w:r>
            <w:r w:rsidRPr="0006362C">
              <w:t xml:space="preserve">. </w:t>
            </w:r>
            <w:r w:rsidR="0073200B" w:rsidRPr="0006362C">
              <w:t>Hvordan opplever du siste setning i novella</w:t>
            </w:r>
            <w:r w:rsidR="00673DF6" w:rsidRPr="0006362C">
              <w:t>, gir det trygghet eller usikkerhet? Kommenter også tittelen.</w:t>
            </w:r>
          </w:p>
          <w:p w14:paraId="50917D68" w14:textId="77777777" w:rsidR="00807C52" w:rsidRPr="0006362C" w:rsidRDefault="00807C52">
            <w:pPr>
              <w:rPr>
                <w:i/>
              </w:rPr>
            </w:pPr>
            <w:r w:rsidRPr="0006362C">
              <w:rPr>
                <w:i/>
              </w:rPr>
              <w:t>Jeg mener at tema</w:t>
            </w:r>
            <w:r w:rsidR="00673DF6" w:rsidRPr="0006362C">
              <w:rPr>
                <w:i/>
              </w:rPr>
              <w:t>et</w:t>
            </w:r>
            <w:r w:rsidRPr="0006362C">
              <w:rPr>
                <w:i/>
              </w:rPr>
              <w:t xml:space="preserve"> i novella er …</w:t>
            </w:r>
            <w:r w:rsidR="009D11D2">
              <w:rPr>
                <w:i/>
              </w:rPr>
              <w:t xml:space="preserve"> siden/fordi …</w:t>
            </w:r>
          </w:p>
          <w:p w14:paraId="7884E80D" w14:textId="77777777" w:rsidR="00B252FA" w:rsidRPr="0006362C" w:rsidRDefault="00B252FA">
            <w:pPr>
              <w:rPr>
                <w:i/>
              </w:rPr>
            </w:pPr>
            <w:r w:rsidRPr="0006362C">
              <w:rPr>
                <w:i/>
              </w:rPr>
              <w:t>Jeg tolker den siste setningen som at …</w:t>
            </w:r>
          </w:p>
          <w:p w14:paraId="1DC742CB" w14:textId="77777777" w:rsidR="009D11D2" w:rsidRPr="00807C52" w:rsidRDefault="00560B10">
            <w:pPr>
              <w:rPr>
                <w:i/>
              </w:rPr>
            </w:pPr>
            <w:r w:rsidRPr="0006362C">
              <w:rPr>
                <w:i/>
              </w:rPr>
              <w:t>Novellen he</w:t>
            </w:r>
            <w:r w:rsidR="0073200B" w:rsidRPr="0006362C">
              <w:rPr>
                <w:i/>
              </w:rPr>
              <w:t xml:space="preserve">ter «Nattvinduage». </w:t>
            </w:r>
            <w:r w:rsidR="009F3679" w:rsidRPr="0006362C">
              <w:rPr>
                <w:i/>
              </w:rPr>
              <w:t xml:space="preserve">Når Nina står ved vinduet, tenker hun at hun kan sveve ut i natta. </w:t>
            </w:r>
            <w:r w:rsidR="0073200B" w:rsidRPr="0006362C">
              <w:rPr>
                <w:i/>
              </w:rPr>
              <w:t>Jeg tolker dette som at …</w:t>
            </w:r>
          </w:p>
        </w:tc>
      </w:tr>
    </w:tbl>
    <w:p w14:paraId="2077387A" w14:textId="77777777" w:rsidR="008456AD" w:rsidRDefault="008456AD"/>
    <w:sectPr w:rsidR="008456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B9487" w14:textId="77777777" w:rsidR="009D11D2" w:rsidRDefault="009D11D2" w:rsidP="009D11D2">
      <w:pPr>
        <w:spacing w:after="0" w:line="240" w:lineRule="auto"/>
      </w:pPr>
      <w:r>
        <w:separator/>
      </w:r>
    </w:p>
  </w:endnote>
  <w:endnote w:type="continuationSeparator" w:id="0">
    <w:p w14:paraId="321BA10D" w14:textId="77777777" w:rsidR="009D11D2" w:rsidRDefault="009D11D2" w:rsidP="009D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9528E" w14:textId="77777777" w:rsidR="009D11D2" w:rsidRPr="009D11D2" w:rsidRDefault="009D11D2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9D11D2">
      <w:rPr>
        <w:rFonts w:asciiTheme="majorHAnsi" w:eastAsiaTheme="majorEastAsia" w:hAnsiTheme="majorHAnsi" w:cstheme="majorBidi"/>
      </w:rPr>
      <w:fldChar w:fldCharType="begin"/>
    </w:r>
    <w:r w:rsidRPr="009D11D2">
      <w:rPr>
        <w:rFonts w:asciiTheme="majorHAnsi" w:eastAsiaTheme="majorEastAsia" w:hAnsiTheme="majorHAnsi" w:cstheme="majorBidi"/>
      </w:rPr>
      <w:instrText>PAGE   \* MERGEFORMAT</w:instrText>
    </w:r>
    <w:r w:rsidRPr="009D11D2">
      <w:rPr>
        <w:rFonts w:asciiTheme="majorHAnsi" w:eastAsiaTheme="majorEastAsia" w:hAnsiTheme="majorHAnsi" w:cstheme="majorBidi"/>
      </w:rPr>
      <w:fldChar w:fldCharType="separate"/>
    </w:r>
    <w:r w:rsidR="00742D2B">
      <w:rPr>
        <w:rFonts w:asciiTheme="majorHAnsi" w:eastAsiaTheme="majorEastAsia" w:hAnsiTheme="majorHAnsi" w:cstheme="majorBidi"/>
        <w:noProof/>
      </w:rPr>
      <w:t>2</w:t>
    </w:r>
    <w:r w:rsidRPr="009D11D2">
      <w:rPr>
        <w:rFonts w:asciiTheme="majorHAnsi" w:eastAsiaTheme="majorEastAsia" w:hAnsiTheme="majorHAnsi" w:cstheme="majorBidi"/>
      </w:rPr>
      <w:fldChar w:fldCharType="end"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>Signatur nettressurs</w:t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  <w:t>Kap. 2: Retorikk og skriving</w:t>
    </w:r>
  </w:p>
  <w:p w14:paraId="64110C64" w14:textId="77777777" w:rsidR="009D11D2" w:rsidRDefault="009D11D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8D7EF" w14:textId="77777777" w:rsidR="009D11D2" w:rsidRDefault="009D11D2" w:rsidP="009D11D2">
      <w:pPr>
        <w:spacing w:after="0" w:line="240" w:lineRule="auto"/>
      </w:pPr>
      <w:r>
        <w:separator/>
      </w:r>
    </w:p>
  </w:footnote>
  <w:footnote w:type="continuationSeparator" w:id="0">
    <w:p w14:paraId="3A60C8C6" w14:textId="77777777" w:rsidR="009D11D2" w:rsidRDefault="009D11D2" w:rsidP="009D1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0E"/>
    <w:rsid w:val="00010FD0"/>
    <w:rsid w:val="0006362C"/>
    <w:rsid w:val="000F42C7"/>
    <w:rsid w:val="002326D9"/>
    <w:rsid w:val="003019F9"/>
    <w:rsid w:val="00410DBD"/>
    <w:rsid w:val="0044766C"/>
    <w:rsid w:val="00560B10"/>
    <w:rsid w:val="00561A4B"/>
    <w:rsid w:val="006228E3"/>
    <w:rsid w:val="006556A3"/>
    <w:rsid w:val="00673DF6"/>
    <w:rsid w:val="006A6793"/>
    <w:rsid w:val="0073200B"/>
    <w:rsid w:val="00742D2B"/>
    <w:rsid w:val="007557D8"/>
    <w:rsid w:val="007836A7"/>
    <w:rsid w:val="007A1BB1"/>
    <w:rsid w:val="00807C52"/>
    <w:rsid w:val="0083070E"/>
    <w:rsid w:val="008456AD"/>
    <w:rsid w:val="00850B95"/>
    <w:rsid w:val="00895F17"/>
    <w:rsid w:val="008E67E9"/>
    <w:rsid w:val="009D11D2"/>
    <w:rsid w:val="009F22AC"/>
    <w:rsid w:val="009F3679"/>
    <w:rsid w:val="00B252FA"/>
    <w:rsid w:val="00D30AE8"/>
    <w:rsid w:val="00E20901"/>
    <w:rsid w:val="00EA34BA"/>
    <w:rsid w:val="00F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97FD"/>
  <w15:chartTrackingRefBased/>
  <w15:docId w15:val="{6AA929D0-FFFA-45A3-9B24-D176F2FF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0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30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0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07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07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83070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307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genmellomrom">
    <w:name w:val="No Spacing"/>
    <w:uiPriority w:val="1"/>
    <w:qFormat/>
    <w:rsid w:val="0083070E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62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60B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0B1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0B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0B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0B1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6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0B1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D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11D2"/>
  </w:style>
  <w:style w:type="paragraph" w:styleId="Bunntekst">
    <w:name w:val="footer"/>
    <w:basedOn w:val="Normal"/>
    <w:link w:val="BunntekstTegn"/>
    <w:uiPriority w:val="99"/>
    <w:unhideWhenUsed/>
    <w:rsid w:val="009D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416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Unn Liestøl</dc:creator>
  <cp:keywords/>
  <dc:description/>
  <cp:lastModifiedBy>Kari Brudevoll</cp:lastModifiedBy>
  <cp:revision>6</cp:revision>
  <dcterms:created xsi:type="dcterms:W3CDTF">2015-08-26T13:09:00Z</dcterms:created>
  <dcterms:modified xsi:type="dcterms:W3CDTF">2015-08-28T13:55:00Z</dcterms:modified>
</cp:coreProperties>
</file>