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B77E34" w14:textId="77777777" w:rsidR="0083070E" w:rsidRPr="00673DF6" w:rsidRDefault="00673DF6" w:rsidP="0083070E">
      <w:pPr>
        <w:pStyle w:val="Overskrift1"/>
      </w:pPr>
      <w:r>
        <w:t>Analyse av</w:t>
      </w:r>
      <w:r w:rsidR="0083070E">
        <w:t xml:space="preserve"> novella «N</w:t>
      </w:r>
      <w:r>
        <w:t>attvindauge» av Frode Grytten – skriveramme</w:t>
      </w:r>
    </w:p>
    <w:p w14:paraId="0D714AD0" w14:textId="77777777" w:rsidR="006228E3" w:rsidRDefault="00673DF6" w:rsidP="006228E3">
      <w:r>
        <w:t xml:space="preserve">Novella står på s. 290 </w:t>
      </w:r>
      <w:r w:rsidRPr="009D11D2">
        <w:rPr>
          <w:i/>
        </w:rPr>
        <w:t>i Signatur 3 tekstsamling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28E3" w:rsidRPr="0006362C" w14:paraId="73E9F2DF" w14:textId="77777777" w:rsidTr="006228E3">
        <w:tc>
          <w:tcPr>
            <w:tcW w:w="9062" w:type="dxa"/>
          </w:tcPr>
          <w:p w14:paraId="4E4FD0B3" w14:textId="720E4609" w:rsidR="00673DF6" w:rsidRPr="0006362C" w:rsidRDefault="00835602" w:rsidP="006228E3">
            <w:pPr>
              <w:rPr>
                <w:b/>
              </w:rPr>
            </w:pPr>
            <w:r>
              <w:rPr>
                <w:b/>
              </w:rPr>
              <w:t>Innleiing</w:t>
            </w:r>
          </w:p>
          <w:p w14:paraId="67063346" w14:textId="456AE373" w:rsidR="006228E3" w:rsidRPr="0006362C" w:rsidRDefault="006228E3" w:rsidP="007C6E21">
            <w:r w:rsidRPr="0006362C">
              <w:t>Presenter n</w:t>
            </w:r>
            <w:r w:rsidR="00835602">
              <w:t>ovella kort med tittel, forfatta</w:t>
            </w:r>
            <w:r w:rsidRPr="0006362C">
              <w:t xml:space="preserve">r, </w:t>
            </w:r>
            <w:r w:rsidR="007C6E21">
              <w:t>utgivingsår</w:t>
            </w:r>
            <w:r w:rsidRPr="0006362C">
              <w:t xml:space="preserve"> og samling. Gi e</w:t>
            </w:r>
            <w:r w:rsidR="007C6E21">
              <w:t>i</w:t>
            </w:r>
            <w:r w:rsidRPr="0006362C">
              <w:t xml:space="preserve"> kort </w:t>
            </w:r>
            <w:r w:rsidR="007C6E21">
              <w:t>skildring av kva novella handla</w:t>
            </w:r>
            <w:r w:rsidRPr="0006362C">
              <w:t>r om</w:t>
            </w:r>
            <w:r w:rsidR="00560B10" w:rsidRPr="0006362C">
              <w:t xml:space="preserve">. </w:t>
            </w:r>
            <w:r w:rsidR="007C6E21">
              <w:t>(Stikkord: nyttårsafta</w:t>
            </w:r>
            <w:r w:rsidR="00560B10" w:rsidRPr="0006362C">
              <w:t>, fest, v</w:t>
            </w:r>
            <w:r w:rsidR="007C6E21">
              <w:t>a</w:t>
            </w:r>
            <w:r w:rsidR="00560B10" w:rsidRPr="0006362C">
              <w:t>kne)</w:t>
            </w:r>
          </w:p>
        </w:tc>
      </w:tr>
    </w:tbl>
    <w:p w14:paraId="71174B2C" w14:textId="77777777" w:rsidR="006228E3" w:rsidRPr="0006362C" w:rsidRDefault="006228E3" w:rsidP="006228E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228E3" w:rsidRPr="0006362C" w14:paraId="39525F08" w14:textId="77777777" w:rsidTr="006228E3">
        <w:tc>
          <w:tcPr>
            <w:tcW w:w="9062" w:type="dxa"/>
          </w:tcPr>
          <w:p w14:paraId="25ABC20F" w14:textId="3600A08F" w:rsidR="00673DF6" w:rsidRPr="0006362C" w:rsidRDefault="007C6E21" w:rsidP="006228E3">
            <w:pPr>
              <w:rPr>
                <w:b/>
              </w:rPr>
            </w:pPr>
            <w:r>
              <w:rPr>
                <w:b/>
              </w:rPr>
              <w:t>Persona</w:t>
            </w:r>
            <w:r w:rsidR="00673DF6" w:rsidRPr="0006362C">
              <w:rPr>
                <w:b/>
              </w:rPr>
              <w:t>r</w:t>
            </w:r>
          </w:p>
          <w:p w14:paraId="494082A7" w14:textId="5761F19A" w:rsidR="006228E3" w:rsidRPr="0006362C" w:rsidRDefault="006228E3" w:rsidP="006228E3">
            <w:r w:rsidRPr="0006362C">
              <w:t>Gj</w:t>
            </w:r>
            <w:r w:rsidR="007C6E21">
              <w:t>e</w:t>
            </w:r>
            <w:r w:rsidRPr="0006362C">
              <w:t xml:space="preserve">r </w:t>
            </w:r>
            <w:r w:rsidR="0073200B" w:rsidRPr="0006362C">
              <w:t xml:space="preserve">kort </w:t>
            </w:r>
            <w:r w:rsidRPr="0006362C">
              <w:t xml:space="preserve">greie for </w:t>
            </w:r>
            <w:r w:rsidR="007C6E21">
              <w:t>hovu</w:t>
            </w:r>
            <w:r w:rsidR="009D11D2">
              <w:t>dpersonen</w:t>
            </w:r>
            <w:r w:rsidR="00FA5B9C" w:rsidRPr="0006362C">
              <w:t xml:space="preserve"> og and</w:t>
            </w:r>
            <w:r w:rsidR="007C6E21">
              <w:t>re som er viktige for handlinga</w:t>
            </w:r>
            <w:r w:rsidRPr="0006362C">
              <w:t xml:space="preserve">. </w:t>
            </w:r>
          </w:p>
          <w:p w14:paraId="4AE12C44" w14:textId="08418B4A" w:rsidR="006228E3" w:rsidRPr="0006362C" w:rsidRDefault="007C6E21" w:rsidP="006228E3">
            <w:r>
              <w:rPr>
                <w:i/>
              </w:rPr>
              <w:t>Hovu</w:t>
            </w:r>
            <w:r w:rsidR="006228E3" w:rsidRPr="0006362C">
              <w:rPr>
                <w:i/>
              </w:rPr>
              <w:t>dpersonen i novella er</w:t>
            </w:r>
            <w:r w:rsidR="006228E3" w:rsidRPr="0006362C">
              <w:t xml:space="preserve"> …</w:t>
            </w:r>
          </w:p>
          <w:p w14:paraId="3B6C0040" w14:textId="0355B196" w:rsidR="006228E3" w:rsidRPr="0006362C" w:rsidRDefault="007C6E21" w:rsidP="007C6E21">
            <w:r>
              <w:rPr>
                <w:i/>
              </w:rPr>
              <w:t>Andre viktige persona</w:t>
            </w:r>
            <w:r w:rsidR="006228E3" w:rsidRPr="0006362C">
              <w:rPr>
                <w:i/>
              </w:rPr>
              <w:t>r er</w:t>
            </w:r>
            <w:r w:rsidR="006228E3" w:rsidRPr="0006362C">
              <w:t xml:space="preserve"> …</w:t>
            </w:r>
          </w:p>
        </w:tc>
      </w:tr>
    </w:tbl>
    <w:p w14:paraId="28149032" w14:textId="77777777" w:rsidR="006228E3" w:rsidRPr="0006362C" w:rsidRDefault="006228E3" w:rsidP="006228E3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34BA" w:rsidRPr="0006362C" w14:paraId="06188ED9" w14:textId="77777777" w:rsidTr="00EA34BA">
        <w:tc>
          <w:tcPr>
            <w:tcW w:w="9062" w:type="dxa"/>
          </w:tcPr>
          <w:p w14:paraId="37ECA349" w14:textId="77777777" w:rsidR="00EA34BA" w:rsidRPr="0006362C" w:rsidRDefault="00EA34BA" w:rsidP="0083070E">
            <w:pPr>
              <w:rPr>
                <w:b/>
              </w:rPr>
            </w:pPr>
            <w:r w:rsidRPr="0006362C">
              <w:rPr>
                <w:b/>
              </w:rPr>
              <w:t>Miljøet</w:t>
            </w:r>
          </w:p>
          <w:p w14:paraId="0C40E830" w14:textId="59FBB16C" w:rsidR="00EA34BA" w:rsidRPr="0006362C" w:rsidRDefault="00EA34BA" w:rsidP="0083070E">
            <w:r w:rsidRPr="0006362C">
              <w:t xml:space="preserve">Når og </w:t>
            </w:r>
            <w:r w:rsidR="007C6E21">
              <w:t>kor</w:t>
            </w:r>
            <w:r w:rsidRPr="0006362C">
              <w:t xml:space="preserve"> </w:t>
            </w:r>
            <w:r w:rsidR="007C6E21">
              <w:t>går</w:t>
            </w:r>
            <w:r w:rsidRPr="0006362C">
              <w:t xml:space="preserve"> handlinga i nov</w:t>
            </w:r>
            <w:r w:rsidR="00895F17" w:rsidRPr="0006362C">
              <w:t>ella</w:t>
            </w:r>
            <w:r w:rsidR="007C6E21">
              <w:t xml:space="preserve"> føre seg</w:t>
            </w:r>
            <w:r w:rsidR="00895F17" w:rsidRPr="0006362C">
              <w:t xml:space="preserve">? </w:t>
            </w:r>
            <w:r w:rsidR="00850B95" w:rsidRPr="0006362C">
              <w:t xml:space="preserve">(Tidsrom, årstid, ute/inne) </w:t>
            </w:r>
            <w:r w:rsidR="00895F17" w:rsidRPr="0006362C">
              <w:t xml:space="preserve">Beskriv </w:t>
            </w:r>
            <w:r w:rsidR="007C6E21">
              <w:t>korleis</w:t>
            </w:r>
            <w:r w:rsidR="00895F17" w:rsidRPr="0006362C">
              <w:t xml:space="preserve"> </w:t>
            </w:r>
            <w:r w:rsidR="007C6E21">
              <w:t>staden</w:t>
            </w:r>
            <w:r w:rsidR="00895F17" w:rsidRPr="0006362C">
              <w:t xml:space="preserve"> er.</w:t>
            </w:r>
            <w:r w:rsidRPr="0006362C">
              <w:t xml:space="preserve"> (Kaldt, varmt, natt, dag, skummelt, rart, trygt</w:t>
            </w:r>
            <w:r w:rsidR="0073200B" w:rsidRPr="0006362C">
              <w:t xml:space="preserve"> …</w:t>
            </w:r>
            <w:r w:rsidRPr="0006362C">
              <w:t>)</w:t>
            </w:r>
          </w:p>
          <w:p w14:paraId="3118238C" w14:textId="3DAC9BFF" w:rsidR="00EA34BA" w:rsidRPr="0006362C" w:rsidRDefault="00EA34BA" w:rsidP="007C6E21">
            <w:r w:rsidRPr="0006362C">
              <w:rPr>
                <w:i/>
              </w:rPr>
              <w:t xml:space="preserve">Handlinga i novella </w:t>
            </w:r>
            <w:r w:rsidR="007C6E21">
              <w:rPr>
                <w:i/>
              </w:rPr>
              <w:t>går føre seg</w:t>
            </w:r>
            <w:r w:rsidRPr="0006362C">
              <w:t xml:space="preserve"> …</w:t>
            </w:r>
          </w:p>
        </w:tc>
      </w:tr>
    </w:tbl>
    <w:p w14:paraId="772CDE44" w14:textId="77777777" w:rsidR="0083070E" w:rsidRPr="0006362C" w:rsidRDefault="0083070E" w:rsidP="0083070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A34BA" w:rsidRPr="0006362C" w14:paraId="3E6421AE" w14:textId="77777777" w:rsidTr="00EA34BA">
        <w:tc>
          <w:tcPr>
            <w:tcW w:w="9062" w:type="dxa"/>
          </w:tcPr>
          <w:p w14:paraId="0F57C2D4" w14:textId="0EA4F827" w:rsidR="00EA34BA" w:rsidRPr="0006362C" w:rsidRDefault="007C6E21" w:rsidP="0083070E">
            <w:pPr>
              <w:rPr>
                <w:b/>
              </w:rPr>
            </w:pPr>
            <w:r>
              <w:rPr>
                <w:b/>
              </w:rPr>
              <w:t>Synsvinkel/fortelja</w:t>
            </w:r>
            <w:r w:rsidR="00EA34BA" w:rsidRPr="0006362C">
              <w:rPr>
                <w:b/>
              </w:rPr>
              <w:t>rtype</w:t>
            </w:r>
          </w:p>
          <w:p w14:paraId="34D9F6B0" w14:textId="606664B5" w:rsidR="00EA34BA" w:rsidRPr="0006362C" w:rsidRDefault="007C6E21" w:rsidP="00EA34BA">
            <w:r>
              <w:t>Kven</w:t>
            </w:r>
            <w:r w:rsidR="00EA34BA" w:rsidRPr="0006362C">
              <w:t xml:space="preserve"> sin synsvinkel følg</w:t>
            </w:r>
            <w:r>
              <w:t>j</w:t>
            </w:r>
            <w:r w:rsidR="00EA34BA" w:rsidRPr="0006362C">
              <w:t xml:space="preserve">er vi gjennom novella? </w:t>
            </w:r>
            <w:r>
              <w:t>Kven sine tanka</w:t>
            </w:r>
            <w:r w:rsidR="008E67E9" w:rsidRPr="0006362C">
              <w:t xml:space="preserve">r får vi vite </w:t>
            </w:r>
            <w:r>
              <w:t>noko</w:t>
            </w:r>
            <w:r w:rsidR="008E67E9" w:rsidRPr="0006362C">
              <w:t xml:space="preserve"> om her? </w:t>
            </w:r>
            <w:r>
              <w:t>Kva</w:t>
            </w:r>
            <w:r w:rsidR="00EA34BA" w:rsidRPr="0006362C">
              <w:t xml:space="preserve"> effekt har </w:t>
            </w:r>
            <w:r>
              <w:t>det på historia at denne synsvinkelen er val</w:t>
            </w:r>
            <w:r w:rsidR="00EA34BA" w:rsidRPr="0006362C">
              <w:t>t?</w:t>
            </w:r>
          </w:p>
          <w:p w14:paraId="28D99634" w14:textId="5560B2E0" w:rsidR="00010FD0" w:rsidRPr="0006362C" w:rsidRDefault="00EA34BA" w:rsidP="007C6E21">
            <w:pPr>
              <w:rPr>
                <w:i/>
              </w:rPr>
            </w:pPr>
            <w:r w:rsidRPr="0006362C">
              <w:rPr>
                <w:i/>
              </w:rPr>
              <w:t xml:space="preserve">Vi ser det som skjer i novella gjennom </w:t>
            </w:r>
            <w:r w:rsidR="007C6E21">
              <w:rPr>
                <w:i/>
              </w:rPr>
              <w:t>augo til …. Ved å gje</w:t>
            </w:r>
            <w:r w:rsidRPr="0006362C">
              <w:rPr>
                <w:i/>
              </w:rPr>
              <w:t xml:space="preserve">re dette, </w:t>
            </w:r>
            <w:r w:rsidR="007C6E21">
              <w:rPr>
                <w:i/>
              </w:rPr>
              <w:t>skjønar</w:t>
            </w:r>
            <w:r w:rsidR="008E67E9" w:rsidRPr="0006362C">
              <w:rPr>
                <w:i/>
              </w:rPr>
              <w:t xml:space="preserve"> vi at</w:t>
            </w:r>
            <w:r w:rsidR="0006362C">
              <w:rPr>
                <w:i/>
              </w:rPr>
              <w:t xml:space="preserve"> .</w:t>
            </w:r>
            <w:r w:rsidR="008E67E9" w:rsidRPr="0006362C">
              <w:rPr>
                <w:i/>
              </w:rPr>
              <w:t>..</w:t>
            </w:r>
          </w:p>
        </w:tc>
      </w:tr>
    </w:tbl>
    <w:p w14:paraId="226CF36B" w14:textId="77777777" w:rsidR="00EA34BA" w:rsidRPr="0006362C" w:rsidRDefault="00EA34BA" w:rsidP="0083070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0FD0" w:rsidRPr="0006362C" w14:paraId="02C9B0B8" w14:textId="77777777" w:rsidTr="00010FD0">
        <w:tc>
          <w:tcPr>
            <w:tcW w:w="9062" w:type="dxa"/>
          </w:tcPr>
          <w:p w14:paraId="48C3163B" w14:textId="77777777" w:rsidR="00010FD0" w:rsidRPr="0006362C" w:rsidRDefault="00010FD0" w:rsidP="0083070E">
            <w:pPr>
              <w:rPr>
                <w:b/>
              </w:rPr>
            </w:pPr>
            <w:r w:rsidRPr="0006362C">
              <w:rPr>
                <w:b/>
              </w:rPr>
              <w:t>Stemning</w:t>
            </w:r>
          </w:p>
          <w:p w14:paraId="7F389E69" w14:textId="4432E6DD" w:rsidR="00010FD0" w:rsidRPr="0006362C" w:rsidRDefault="007C6E21" w:rsidP="0083070E">
            <w:r>
              <w:t>Kva</w:t>
            </w:r>
            <w:r w:rsidR="00010FD0" w:rsidRPr="0006362C">
              <w:t xml:space="preserve"> ste</w:t>
            </w:r>
            <w:r w:rsidR="003019F9" w:rsidRPr="0006362C">
              <w:t xml:space="preserve">mning er det i novella? </w:t>
            </w:r>
            <w:r>
              <w:t>Forklar k</w:t>
            </w:r>
            <w:r w:rsidR="007836A7" w:rsidRPr="0006362C">
              <w:t>va denne stemninga betyr for</w:t>
            </w:r>
            <w:r w:rsidR="00895F17" w:rsidRPr="0006362C">
              <w:t xml:space="preserve"> handlinga, og </w:t>
            </w:r>
            <w:r>
              <w:t>kva</w:t>
            </w:r>
            <w:r w:rsidR="00895F17" w:rsidRPr="0006362C">
              <w:t xml:space="preserve"> ord som er brukt</w:t>
            </w:r>
            <w:r>
              <w:t>e</w:t>
            </w:r>
            <w:r w:rsidR="00895F17" w:rsidRPr="0006362C">
              <w:t xml:space="preserve"> for å skape denne stemnminga.</w:t>
            </w:r>
          </w:p>
          <w:p w14:paraId="3A221F33" w14:textId="77777777" w:rsidR="003019F9" w:rsidRPr="0006362C" w:rsidRDefault="003019F9" w:rsidP="0083070E">
            <w:r w:rsidRPr="0006362C">
              <w:rPr>
                <w:i/>
              </w:rPr>
              <w:t>Stemninga i novella er</w:t>
            </w:r>
            <w:r w:rsidRPr="0006362C">
              <w:t xml:space="preserve"> …</w:t>
            </w:r>
            <w:r w:rsidR="00B252FA" w:rsidRPr="0006362C">
              <w:t xml:space="preserve">                            </w:t>
            </w:r>
            <w:r w:rsidR="00B252FA" w:rsidRPr="0006362C">
              <w:rPr>
                <w:i/>
              </w:rPr>
              <w:t>Ord som …..   får fram denne stemninga.</w:t>
            </w:r>
          </w:p>
          <w:p w14:paraId="4A13C783" w14:textId="4B1417F7" w:rsidR="009F22AC" w:rsidRPr="00742D2B" w:rsidRDefault="007C6E21" w:rsidP="003019F9">
            <w:r>
              <w:t>Korleis</w:t>
            </w:r>
            <w:r w:rsidR="009F22AC" w:rsidRPr="00742D2B">
              <w:t xml:space="preserve"> </w:t>
            </w:r>
            <w:r w:rsidR="00742D2B">
              <w:t>blir</w:t>
            </w:r>
            <w:r w:rsidR="00E20901" w:rsidRPr="00742D2B">
              <w:t xml:space="preserve"> festen</w:t>
            </w:r>
            <w:r w:rsidR="00742D2B">
              <w:t xml:space="preserve"> </w:t>
            </w:r>
            <w:r>
              <w:t>skildra</w:t>
            </w:r>
            <w:r w:rsidR="00E20901" w:rsidRPr="00742D2B">
              <w:t xml:space="preserve">, og </w:t>
            </w:r>
            <w:r>
              <w:t>korleis</w:t>
            </w:r>
            <w:r w:rsidR="00E20901" w:rsidRPr="00742D2B">
              <w:t xml:space="preserve"> </w:t>
            </w:r>
            <w:r w:rsidR="009F22AC" w:rsidRPr="00742D2B">
              <w:t xml:space="preserve">oppelver </w:t>
            </w:r>
            <w:r w:rsidR="00E20901" w:rsidRPr="00742D2B">
              <w:t>Nina</w:t>
            </w:r>
            <w:r>
              <w:t xml:space="preserve"> oppførselen til mora</w:t>
            </w:r>
            <w:r w:rsidR="00742D2B">
              <w:t>?</w:t>
            </w:r>
          </w:p>
          <w:p w14:paraId="73D9BA36" w14:textId="77777777" w:rsidR="000F42C7" w:rsidRPr="000F42C7" w:rsidRDefault="009F22AC" w:rsidP="003019F9">
            <w:pPr>
              <w:rPr>
                <w:i/>
              </w:rPr>
            </w:pPr>
            <w:r w:rsidRPr="00742D2B">
              <w:rPr>
                <w:i/>
              </w:rPr>
              <w:t>Nina</w:t>
            </w:r>
            <w:r w:rsidR="000F42C7" w:rsidRPr="00742D2B">
              <w:rPr>
                <w:i/>
              </w:rPr>
              <w:t xml:space="preserve"> opplever det som skjer på festen som …</w:t>
            </w:r>
          </w:p>
        </w:tc>
      </w:tr>
    </w:tbl>
    <w:p w14:paraId="0E8D2324" w14:textId="77777777" w:rsidR="00EA34BA" w:rsidRDefault="00EA34BA" w:rsidP="0083070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F22AC" w14:paraId="427C14FF" w14:textId="77777777" w:rsidTr="009F22AC">
        <w:tc>
          <w:tcPr>
            <w:tcW w:w="9062" w:type="dxa"/>
          </w:tcPr>
          <w:p w14:paraId="5789DA92" w14:textId="007ED183" w:rsidR="009F22AC" w:rsidRPr="00742D2B" w:rsidRDefault="009F22AC" w:rsidP="009F22AC">
            <w:pPr>
              <w:rPr>
                <w:b/>
              </w:rPr>
            </w:pPr>
            <w:r w:rsidRPr="00742D2B">
              <w:rPr>
                <w:b/>
              </w:rPr>
              <w:lastRenderedPageBreak/>
              <w:t>Oppbyg</w:t>
            </w:r>
            <w:r w:rsidR="00742D2B">
              <w:rPr>
                <w:b/>
              </w:rPr>
              <w:t>n</w:t>
            </w:r>
            <w:r w:rsidRPr="00742D2B">
              <w:rPr>
                <w:b/>
              </w:rPr>
              <w:t>ing</w:t>
            </w:r>
          </w:p>
          <w:p w14:paraId="5E92F040" w14:textId="738A65E3" w:rsidR="009F22AC" w:rsidRPr="00742D2B" w:rsidRDefault="007C6E21" w:rsidP="009F22AC">
            <w:r>
              <w:t>Sam</w:t>
            </w:r>
            <w:r w:rsidR="009F22AC" w:rsidRPr="00742D2B">
              <w:t xml:space="preserve">talen mellom Nina og mora kan </w:t>
            </w:r>
            <w:r>
              <w:t>seiast å ve</w:t>
            </w:r>
            <w:r w:rsidR="009F22AC" w:rsidRPr="00742D2B">
              <w:t>re e</w:t>
            </w:r>
            <w:r>
              <w:t>i</w:t>
            </w:r>
            <w:r w:rsidR="009F22AC" w:rsidRPr="00742D2B">
              <w:t xml:space="preserve">t </w:t>
            </w:r>
            <w:r>
              <w:t>høgdepunkt i forteljinga</w:t>
            </w:r>
            <w:r w:rsidR="009F22AC" w:rsidRPr="00742D2B">
              <w:t xml:space="preserve">. </w:t>
            </w:r>
            <w:r>
              <w:t>Korleis</w:t>
            </w:r>
            <w:r w:rsidR="009F22AC" w:rsidRPr="00742D2B">
              <w:t xml:space="preserve"> tolk</w:t>
            </w:r>
            <w:r>
              <w:t>ar du samtalen mellom dei</w:t>
            </w:r>
            <w:r w:rsidR="009F22AC" w:rsidRPr="00742D2B">
              <w:t>?</w:t>
            </w:r>
          </w:p>
          <w:p w14:paraId="46179F97" w14:textId="4875D6BC" w:rsidR="009F22AC" w:rsidRPr="00742D2B" w:rsidRDefault="009F22AC" w:rsidP="009F22AC">
            <w:pPr>
              <w:rPr>
                <w:i/>
              </w:rPr>
            </w:pPr>
            <w:r w:rsidRPr="00742D2B">
              <w:rPr>
                <w:i/>
              </w:rPr>
              <w:t xml:space="preserve">Mora prøver å </w:t>
            </w:r>
            <w:r w:rsidR="007C6E21">
              <w:rPr>
                <w:i/>
              </w:rPr>
              <w:t>roe</w:t>
            </w:r>
            <w:r w:rsidRPr="00742D2B">
              <w:rPr>
                <w:i/>
              </w:rPr>
              <w:t xml:space="preserve"> Nina og legg</w:t>
            </w:r>
            <w:r w:rsidR="007C6E21">
              <w:rPr>
                <w:i/>
              </w:rPr>
              <w:t>j</w:t>
            </w:r>
            <w:r w:rsidRPr="00742D2B">
              <w:rPr>
                <w:i/>
              </w:rPr>
              <w:t>e henne igjen …</w:t>
            </w:r>
          </w:p>
          <w:p w14:paraId="1352439E" w14:textId="0A11DBB2" w:rsidR="009F22AC" w:rsidRPr="00742D2B" w:rsidRDefault="007C6E21" w:rsidP="009F22AC">
            <w:r>
              <w:t>Fisnt</w:t>
            </w:r>
            <w:r w:rsidR="009F22AC" w:rsidRPr="00742D2B">
              <w:t xml:space="preserve"> det andre </w:t>
            </w:r>
            <w:r>
              <w:t>høgdepunkt</w:t>
            </w:r>
            <w:r w:rsidR="009F22AC" w:rsidRPr="00742D2B">
              <w:t xml:space="preserve"> eller viktige </w:t>
            </w:r>
            <w:r>
              <w:t>augneblinkar</w:t>
            </w:r>
            <w:r w:rsidR="009F22AC" w:rsidRPr="00742D2B">
              <w:t xml:space="preserve"> i </w:t>
            </w:r>
            <w:r>
              <w:t>novella? Beskriv dei</w:t>
            </w:r>
            <w:r w:rsidR="009F22AC" w:rsidRPr="00742D2B">
              <w:t xml:space="preserve"> og </w:t>
            </w:r>
            <w:r>
              <w:t>kvifor</w:t>
            </w:r>
            <w:r w:rsidR="009F22AC" w:rsidRPr="00742D2B">
              <w:t xml:space="preserve"> du me</w:t>
            </w:r>
            <w:r>
              <w:t>i</w:t>
            </w:r>
            <w:r w:rsidR="009F22AC" w:rsidRPr="00742D2B">
              <w:t>ner de</w:t>
            </w:r>
            <w:r>
              <w:t>i</w:t>
            </w:r>
            <w:r w:rsidR="009F22AC" w:rsidRPr="00742D2B">
              <w:t xml:space="preserve"> er viktige.</w:t>
            </w:r>
          </w:p>
          <w:p w14:paraId="55F8BD1E" w14:textId="7422BA35" w:rsidR="009F22AC" w:rsidRDefault="009F22AC" w:rsidP="007C6E21">
            <w:r w:rsidRPr="00742D2B">
              <w:rPr>
                <w:i/>
              </w:rPr>
              <w:t xml:space="preserve">Andre viktige </w:t>
            </w:r>
            <w:r w:rsidR="007C6E21">
              <w:rPr>
                <w:i/>
              </w:rPr>
              <w:t>augneblinkar</w:t>
            </w:r>
            <w:r w:rsidRPr="00742D2B">
              <w:rPr>
                <w:i/>
              </w:rPr>
              <w:t xml:space="preserve"> er  ….</w:t>
            </w:r>
          </w:p>
        </w:tc>
      </w:tr>
    </w:tbl>
    <w:p w14:paraId="2D3E4019" w14:textId="77777777" w:rsidR="009F22AC" w:rsidRPr="0006362C" w:rsidRDefault="009F22AC" w:rsidP="0083070E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019F9" w:rsidRPr="0006362C" w14:paraId="10E23E27" w14:textId="77777777" w:rsidTr="003019F9">
        <w:tc>
          <w:tcPr>
            <w:tcW w:w="9062" w:type="dxa"/>
          </w:tcPr>
          <w:p w14:paraId="482DC12B" w14:textId="220DFF9B" w:rsidR="003019F9" w:rsidRPr="0006362C" w:rsidRDefault="007C6E21">
            <w:pPr>
              <w:rPr>
                <w:b/>
              </w:rPr>
            </w:pPr>
            <w:r>
              <w:rPr>
                <w:b/>
              </w:rPr>
              <w:t>Metafora</w:t>
            </w:r>
            <w:r w:rsidR="003019F9" w:rsidRPr="0006362C">
              <w:rPr>
                <w:b/>
              </w:rPr>
              <w:t>r</w:t>
            </w:r>
          </w:p>
          <w:p w14:paraId="1E587068" w14:textId="20850688" w:rsidR="003019F9" w:rsidRPr="0006362C" w:rsidRDefault="00B252FA">
            <w:r w:rsidRPr="0006362C">
              <w:t>M</w:t>
            </w:r>
            <w:r w:rsidR="003019F9" w:rsidRPr="0006362C">
              <w:t xml:space="preserve">etaforen «maske» </w:t>
            </w:r>
            <w:r w:rsidRPr="0006362C">
              <w:t xml:space="preserve">går </w:t>
            </w:r>
            <w:r w:rsidR="003019F9" w:rsidRPr="0006362C">
              <w:t>igjen fle</w:t>
            </w:r>
            <w:r w:rsidR="007C6E21">
              <w:t>ire go</w:t>
            </w:r>
            <w:r w:rsidR="003019F9" w:rsidRPr="0006362C">
              <w:t>nger</w:t>
            </w:r>
            <w:r w:rsidRPr="0006362C">
              <w:t xml:space="preserve"> (Jeltsin og Cinton, Spice Girls)</w:t>
            </w:r>
            <w:r w:rsidR="003019F9" w:rsidRPr="0006362C">
              <w:t xml:space="preserve">. På </w:t>
            </w:r>
            <w:r w:rsidR="007C6E21">
              <w:t>kva</w:t>
            </w:r>
            <w:r w:rsidR="003019F9" w:rsidRPr="0006362C">
              <w:t xml:space="preserve"> måte kan vi </w:t>
            </w:r>
            <w:r w:rsidR="007C6E21">
              <w:t>seie at episodane med masker og utkled</w:t>
            </w:r>
            <w:r w:rsidR="003019F9" w:rsidRPr="0006362C">
              <w:t>ing</w:t>
            </w:r>
            <w:r w:rsidR="007C6E21">
              <w:t xml:space="preserve"> heng</w:t>
            </w:r>
            <w:r w:rsidR="007836A7" w:rsidRPr="0006362C">
              <w:t xml:space="preserve"> </w:t>
            </w:r>
            <w:r w:rsidR="007C6E21">
              <w:t>saman</w:t>
            </w:r>
            <w:r w:rsidR="007836A7" w:rsidRPr="0006362C">
              <w:t xml:space="preserve"> med handlinga</w:t>
            </w:r>
            <w:r w:rsidR="003019F9" w:rsidRPr="0006362C">
              <w:t xml:space="preserve"> i novella?</w:t>
            </w:r>
          </w:p>
          <w:p w14:paraId="41DCFAD5" w14:textId="08C6481D" w:rsidR="003019F9" w:rsidRPr="0006362C" w:rsidRDefault="003019F9" w:rsidP="003019F9">
            <w:r w:rsidRPr="0006362C">
              <w:rPr>
                <w:i/>
              </w:rPr>
              <w:t xml:space="preserve">Maskene betyr at </w:t>
            </w:r>
            <w:r w:rsidR="007C6E21">
              <w:rPr>
                <w:i/>
              </w:rPr>
              <w:t>nokon</w:t>
            </w:r>
            <w:r w:rsidRPr="0006362C">
              <w:rPr>
                <w:i/>
              </w:rPr>
              <w:t xml:space="preserve"> ikk</w:t>
            </w:r>
            <w:r w:rsidR="007C6E21">
              <w:rPr>
                <w:i/>
              </w:rPr>
              <w:t>j</w:t>
            </w:r>
            <w:r w:rsidRPr="0006362C">
              <w:rPr>
                <w:i/>
              </w:rPr>
              <w:t xml:space="preserve">e er seg </w:t>
            </w:r>
            <w:r w:rsidR="007C6E21">
              <w:rPr>
                <w:i/>
              </w:rPr>
              <w:t>sjølv. Dette er viktig for handlinga</w:t>
            </w:r>
            <w:r w:rsidRPr="0006362C">
              <w:rPr>
                <w:i/>
              </w:rPr>
              <w:t xml:space="preserve"> i novella fordi</w:t>
            </w:r>
            <w:r w:rsidRPr="0006362C">
              <w:t xml:space="preserve"> …</w:t>
            </w:r>
          </w:p>
          <w:p w14:paraId="558F87EE" w14:textId="4B7B14D4" w:rsidR="00850B95" w:rsidRPr="0006362C" w:rsidRDefault="007C6E21" w:rsidP="00850B95">
            <w:r>
              <w:t>Det er også andre element</w:t>
            </w:r>
            <w:r w:rsidR="00850B95" w:rsidRPr="0006362C">
              <w:t xml:space="preserve"> i novella som kan </w:t>
            </w:r>
            <w:r>
              <w:t>tolkast som metafora</w:t>
            </w:r>
            <w:r w:rsidR="00850B95" w:rsidRPr="0006362C">
              <w:t>r som underbygg</w:t>
            </w:r>
            <w:r>
              <w:t>j</w:t>
            </w:r>
            <w:r w:rsidR="00850B95" w:rsidRPr="0006362C">
              <w:t>er de</w:t>
            </w:r>
            <w:r>
              <w:t>t som skjer i handlinga: Rakettar gje</w:t>
            </w:r>
            <w:r w:rsidR="00850B95" w:rsidRPr="0006362C">
              <w:t>r</w:t>
            </w:r>
            <w:r w:rsidR="00561A4B">
              <w:t xml:space="preserve"> at</w:t>
            </w:r>
            <w:r w:rsidR="00850B95" w:rsidRPr="0006362C">
              <w:t xml:space="preserve"> rommet til Nina </w:t>
            </w:r>
            <w:r>
              <w:t xml:space="preserve">ser </w:t>
            </w:r>
            <w:r w:rsidR="00850B95" w:rsidRPr="0006362C">
              <w:t>he</w:t>
            </w:r>
            <w:r>
              <w:t>i</w:t>
            </w:r>
            <w:r w:rsidR="00850B95" w:rsidRPr="0006362C">
              <w:t xml:space="preserve">lt </w:t>
            </w:r>
            <w:r>
              <w:t>annleis ut</w:t>
            </w:r>
            <w:r w:rsidR="00850B95" w:rsidRPr="0006362C">
              <w:t xml:space="preserve"> </w:t>
            </w:r>
            <w:r>
              <w:t>ein augneblink. Snøen legg</w:t>
            </w:r>
            <w:r w:rsidR="00850B95" w:rsidRPr="0006362C">
              <w:t xml:space="preserve"> seg over alt og får landskapet </w:t>
            </w:r>
            <w:r>
              <w:t>utanfor til å sjå</w:t>
            </w:r>
            <w:r w:rsidR="009F3679" w:rsidRPr="0006362C">
              <w:t xml:space="preserve"> </w:t>
            </w:r>
            <w:r>
              <w:t>annleis</w:t>
            </w:r>
            <w:r w:rsidR="009F3679" w:rsidRPr="0006362C">
              <w:t xml:space="preserve"> ut</w:t>
            </w:r>
            <w:r w:rsidR="00D30AE8" w:rsidRPr="0006362C">
              <w:t xml:space="preserve">. </w:t>
            </w:r>
            <w:r w:rsidR="0006362C">
              <w:t>Stemmen til mora «breier seg over Nina</w:t>
            </w:r>
            <w:r w:rsidR="009D11D2">
              <w:t xml:space="preserve"> … som snøen ute</w:t>
            </w:r>
            <w:r w:rsidR="0006362C">
              <w:t>»</w:t>
            </w:r>
            <w:r w:rsidR="009F3679" w:rsidRPr="0006362C">
              <w:t xml:space="preserve">. </w:t>
            </w:r>
          </w:p>
          <w:p w14:paraId="7E5EAB65" w14:textId="31075D53" w:rsidR="0044766C" w:rsidRPr="009D11D2" w:rsidRDefault="007C6E21" w:rsidP="007C6E21">
            <w:pPr>
              <w:rPr>
                <w:i/>
              </w:rPr>
            </w:pPr>
            <w:r>
              <w:rPr>
                <w:i/>
              </w:rPr>
              <w:t>Forfatta</w:t>
            </w:r>
            <w:r w:rsidR="00560B10" w:rsidRPr="0006362C">
              <w:rPr>
                <w:i/>
              </w:rPr>
              <w:t>ren bruker fle</w:t>
            </w:r>
            <w:r>
              <w:rPr>
                <w:i/>
              </w:rPr>
              <w:t>ire metafora</w:t>
            </w:r>
            <w:r w:rsidR="00560B10" w:rsidRPr="0006362C">
              <w:rPr>
                <w:i/>
              </w:rPr>
              <w:t xml:space="preserve">r ……. </w:t>
            </w:r>
            <w:r>
              <w:rPr>
                <w:i/>
              </w:rPr>
              <w:t>Døme</w:t>
            </w:r>
            <w:r w:rsidR="009D11D2">
              <w:rPr>
                <w:i/>
              </w:rPr>
              <w:t xml:space="preserve"> på det er</w:t>
            </w:r>
            <w:r w:rsidR="00560B10" w:rsidRPr="0006362C">
              <w:rPr>
                <w:i/>
              </w:rPr>
              <w:t xml:space="preserve"> …….</w:t>
            </w:r>
            <w:r>
              <w:rPr>
                <w:i/>
              </w:rPr>
              <w:t xml:space="preserve"> Det gje</w:t>
            </w:r>
            <w:r w:rsidR="009D11D2">
              <w:rPr>
                <w:i/>
              </w:rPr>
              <w:t>r at …</w:t>
            </w:r>
          </w:p>
        </w:tc>
      </w:tr>
    </w:tbl>
    <w:p w14:paraId="52770667" w14:textId="77777777" w:rsidR="00410DBD" w:rsidRPr="0006362C" w:rsidRDefault="00410DBD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56AD" w14:paraId="005A3A32" w14:textId="77777777" w:rsidTr="008456AD">
        <w:tc>
          <w:tcPr>
            <w:tcW w:w="9062" w:type="dxa"/>
          </w:tcPr>
          <w:p w14:paraId="3B3D8C03" w14:textId="77777777" w:rsidR="008456AD" w:rsidRPr="0006362C" w:rsidRDefault="008456AD">
            <w:pPr>
              <w:rPr>
                <w:b/>
              </w:rPr>
            </w:pPr>
            <w:r w:rsidRPr="0006362C">
              <w:rPr>
                <w:b/>
              </w:rPr>
              <w:t>Tema</w:t>
            </w:r>
          </w:p>
          <w:p w14:paraId="43312CD3" w14:textId="772D3306" w:rsidR="008456AD" w:rsidRPr="0006362C" w:rsidRDefault="007C6E21">
            <w:r>
              <w:t>K</w:t>
            </w:r>
            <w:r w:rsidR="00807C52" w:rsidRPr="0006362C">
              <w:t>va er tema</w:t>
            </w:r>
            <w:r w:rsidR="00B252FA" w:rsidRPr="0006362C">
              <w:t>et</w:t>
            </w:r>
            <w:r w:rsidR="00807C52" w:rsidRPr="0006362C">
              <w:t xml:space="preserve"> i novella?  </w:t>
            </w:r>
            <w:r>
              <w:t>Grunngi</w:t>
            </w:r>
            <w:r w:rsidR="00B252FA" w:rsidRPr="0006362C">
              <w:t xml:space="preserve"> </w:t>
            </w:r>
            <w:r>
              <w:t>kvifor</w:t>
            </w:r>
            <w:r w:rsidR="00B252FA" w:rsidRPr="0006362C">
              <w:t xml:space="preserve"> du me</w:t>
            </w:r>
            <w:r>
              <w:t>i</w:t>
            </w:r>
            <w:r w:rsidR="00B252FA" w:rsidRPr="0006362C">
              <w:t>ner dette</w:t>
            </w:r>
            <w:r w:rsidR="00807C52" w:rsidRPr="0006362C">
              <w:t xml:space="preserve">. </w:t>
            </w:r>
            <w:r>
              <w:t>Korleis</w:t>
            </w:r>
            <w:r w:rsidR="0073200B" w:rsidRPr="0006362C">
              <w:t xml:space="preserve"> opplever du siste setning i novella</w:t>
            </w:r>
            <w:r w:rsidR="00673DF6" w:rsidRPr="0006362C">
              <w:t xml:space="preserve">, gir det </w:t>
            </w:r>
            <w:r>
              <w:t>tryggleik</w:t>
            </w:r>
            <w:r w:rsidR="00673DF6" w:rsidRPr="0006362C">
              <w:t xml:space="preserve"> eller usikkerhe</w:t>
            </w:r>
            <w:r>
              <w:t>i</w:t>
            </w:r>
            <w:r w:rsidR="00673DF6" w:rsidRPr="0006362C">
              <w:t xml:space="preserve">t? Kommenter </w:t>
            </w:r>
            <w:r>
              <w:t>òg</w:t>
            </w:r>
            <w:r w:rsidR="00673DF6" w:rsidRPr="0006362C">
              <w:t xml:space="preserve"> tittelen.</w:t>
            </w:r>
          </w:p>
          <w:p w14:paraId="50917D68" w14:textId="3BF73CC4" w:rsidR="00807C52" w:rsidRPr="0006362C" w:rsidRDefault="007C6E21">
            <w:pPr>
              <w:rPr>
                <w:i/>
              </w:rPr>
            </w:pPr>
            <w:r>
              <w:rPr>
                <w:i/>
              </w:rPr>
              <w:t>Eg</w:t>
            </w:r>
            <w:r w:rsidR="00807C52" w:rsidRPr="0006362C">
              <w:rPr>
                <w:i/>
              </w:rPr>
              <w:t xml:space="preserve"> me</w:t>
            </w:r>
            <w:r>
              <w:rPr>
                <w:i/>
              </w:rPr>
              <w:t>i</w:t>
            </w:r>
            <w:r w:rsidR="00807C52" w:rsidRPr="0006362C">
              <w:rPr>
                <w:i/>
              </w:rPr>
              <w:t>ner at tema</w:t>
            </w:r>
            <w:r w:rsidR="00673DF6" w:rsidRPr="0006362C">
              <w:rPr>
                <w:i/>
              </w:rPr>
              <w:t>et</w:t>
            </w:r>
            <w:r w:rsidR="00807C52" w:rsidRPr="0006362C">
              <w:rPr>
                <w:i/>
              </w:rPr>
              <w:t xml:space="preserve"> i novella er …</w:t>
            </w:r>
            <w:r>
              <w:rPr>
                <w:i/>
              </w:rPr>
              <w:t xml:space="preserve"> sida</w:t>
            </w:r>
            <w:r w:rsidR="009D11D2">
              <w:rPr>
                <w:i/>
              </w:rPr>
              <w:t>n/fordi …</w:t>
            </w:r>
          </w:p>
          <w:p w14:paraId="7884E80D" w14:textId="655557CE" w:rsidR="00B252FA" w:rsidRPr="0006362C" w:rsidRDefault="007C6E21">
            <w:pPr>
              <w:rPr>
                <w:i/>
              </w:rPr>
            </w:pPr>
            <w:r>
              <w:rPr>
                <w:i/>
              </w:rPr>
              <w:t>Eg tolkar den siste setninga</w:t>
            </w:r>
            <w:r w:rsidR="00B252FA" w:rsidRPr="0006362C">
              <w:rPr>
                <w:i/>
              </w:rPr>
              <w:t xml:space="preserve"> som at …</w:t>
            </w:r>
          </w:p>
          <w:p w14:paraId="1DC742CB" w14:textId="045E3896" w:rsidR="009D11D2" w:rsidRPr="00807C52" w:rsidRDefault="007C6E21" w:rsidP="007C6E21">
            <w:pPr>
              <w:rPr>
                <w:i/>
              </w:rPr>
            </w:pPr>
            <w:r>
              <w:rPr>
                <w:i/>
              </w:rPr>
              <w:t>Novella</w:t>
            </w:r>
            <w:r w:rsidR="00560B10" w:rsidRPr="0006362C">
              <w:rPr>
                <w:i/>
              </w:rPr>
              <w:t xml:space="preserve"> he</w:t>
            </w:r>
            <w:r>
              <w:rPr>
                <w:i/>
              </w:rPr>
              <w:t>i</w:t>
            </w:r>
            <w:r w:rsidR="0073200B" w:rsidRPr="0006362C">
              <w:rPr>
                <w:i/>
              </w:rPr>
              <w:t xml:space="preserve">ter «Nattvinduage». </w:t>
            </w:r>
            <w:r w:rsidR="009F3679" w:rsidRPr="0006362C">
              <w:rPr>
                <w:i/>
              </w:rPr>
              <w:t xml:space="preserve">Når Nina står ved </w:t>
            </w:r>
            <w:r>
              <w:rPr>
                <w:i/>
              </w:rPr>
              <w:t>vindauget</w:t>
            </w:r>
            <w:r w:rsidR="009F3679" w:rsidRPr="0006362C">
              <w:rPr>
                <w:i/>
              </w:rPr>
              <w:t>, tenk</w:t>
            </w:r>
            <w:r>
              <w:rPr>
                <w:i/>
              </w:rPr>
              <w:t>j</w:t>
            </w:r>
            <w:r w:rsidR="009F3679" w:rsidRPr="0006362C">
              <w:rPr>
                <w:i/>
              </w:rPr>
              <w:t xml:space="preserve">er </w:t>
            </w:r>
            <w:r>
              <w:rPr>
                <w:i/>
              </w:rPr>
              <w:t>ho</w:t>
            </w:r>
            <w:r w:rsidR="009F3679" w:rsidRPr="0006362C">
              <w:rPr>
                <w:i/>
              </w:rPr>
              <w:t xml:space="preserve"> at </w:t>
            </w:r>
            <w:r>
              <w:rPr>
                <w:i/>
              </w:rPr>
              <w:t>ho</w:t>
            </w:r>
            <w:r w:rsidR="009F3679" w:rsidRPr="0006362C">
              <w:rPr>
                <w:i/>
              </w:rPr>
              <w:t xml:space="preserve"> kan sveve ut i natta. </w:t>
            </w:r>
            <w:r>
              <w:rPr>
                <w:i/>
              </w:rPr>
              <w:t>Eg tolkar</w:t>
            </w:r>
            <w:bookmarkStart w:id="0" w:name="_GoBack"/>
            <w:bookmarkEnd w:id="0"/>
            <w:r w:rsidR="0073200B" w:rsidRPr="0006362C">
              <w:rPr>
                <w:i/>
              </w:rPr>
              <w:t xml:space="preserve"> dette som at …</w:t>
            </w:r>
          </w:p>
        </w:tc>
      </w:tr>
    </w:tbl>
    <w:p w14:paraId="2077387A" w14:textId="77777777" w:rsidR="008456AD" w:rsidRDefault="008456AD"/>
    <w:sectPr w:rsidR="008456A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0B9487" w14:textId="77777777" w:rsidR="009D11D2" w:rsidRDefault="009D11D2" w:rsidP="009D11D2">
      <w:pPr>
        <w:spacing w:after="0" w:line="240" w:lineRule="auto"/>
      </w:pPr>
      <w:r>
        <w:separator/>
      </w:r>
    </w:p>
  </w:endnote>
  <w:endnote w:type="continuationSeparator" w:id="0">
    <w:p w14:paraId="321BA10D" w14:textId="77777777" w:rsidR="009D11D2" w:rsidRDefault="009D11D2" w:rsidP="009D1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E9528E" w14:textId="77777777" w:rsidR="009D11D2" w:rsidRPr="009D11D2" w:rsidRDefault="009D11D2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9D11D2">
      <w:rPr>
        <w:rFonts w:asciiTheme="majorHAnsi" w:eastAsiaTheme="majorEastAsia" w:hAnsiTheme="majorHAnsi" w:cstheme="majorBidi"/>
      </w:rPr>
      <w:fldChar w:fldCharType="begin"/>
    </w:r>
    <w:r w:rsidRPr="009D11D2">
      <w:rPr>
        <w:rFonts w:asciiTheme="majorHAnsi" w:eastAsiaTheme="majorEastAsia" w:hAnsiTheme="majorHAnsi" w:cstheme="majorBidi"/>
      </w:rPr>
      <w:instrText>PAGE   \* MERGEFORMAT</w:instrText>
    </w:r>
    <w:r w:rsidRPr="009D11D2">
      <w:rPr>
        <w:rFonts w:asciiTheme="majorHAnsi" w:eastAsiaTheme="majorEastAsia" w:hAnsiTheme="majorHAnsi" w:cstheme="majorBidi"/>
      </w:rPr>
      <w:fldChar w:fldCharType="separate"/>
    </w:r>
    <w:r w:rsidR="007C6E21">
      <w:rPr>
        <w:rFonts w:asciiTheme="majorHAnsi" w:eastAsiaTheme="majorEastAsia" w:hAnsiTheme="majorHAnsi" w:cstheme="majorBidi"/>
        <w:noProof/>
      </w:rPr>
      <w:t>2</w:t>
    </w:r>
    <w:r w:rsidRPr="009D11D2">
      <w:rPr>
        <w:rFonts w:asciiTheme="majorHAnsi" w:eastAsiaTheme="majorEastAsia" w:hAnsiTheme="majorHAnsi" w:cstheme="majorBidi"/>
      </w:rPr>
      <w:fldChar w:fldCharType="end"/>
    </w:r>
    <w:r w:rsidRPr="009D11D2">
      <w:rPr>
        <w:rFonts w:asciiTheme="majorHAnsi" w:eastAsiaTheme="majorEastAsia" w:hAnsiTheme="majorHAnsi" w:cstheme="majorBidi"/>
      </w:rPr>
      <w:tab/>
    </w:r>
    <w:r w:rsidRPr="009D11D2">
      <w:rPr>
        <w:rFonts w:asciiTheme="majorHAnsi" w:eastAsiaTheme="majorEastAsia" w:hAnsiTheme="majorHAnsi" w:cstheme="majorBidi"/>
      </w:rPr>
      <w:tab/>
    </w:r>
    <w:r w:rsidRPr="009D11D2"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 w:rsidRPr="009D11D2">
      <w:rPr>
        <w:rFonts w:asciiTheme="majorHAnsi" w:eastAsiaTheme="majorEastAsia" w:hAnsiTheme="majorHAnsi" w:cstheme="majorBidi"/>
      </w:rPr>
      <w:t>Signatur nettressurs</w:t>
    </w:r>
    <w:r w:rsidRPr="009D11D2">
      <w:rPr>
        <w:rFonts w:asciiTheme="majorHAnsi" w:eastAsiaTheme="majorEastAsia" w:hAnsiTheme="majorHAnsi" w:cstheme="majorBidi"/>
      </w:rPr>
      <w:tab/>
    </w:r>
    <w:r w:rsidRPr="009D11D2">
      <w:rPr>
        <w:rFonts w:asciiTheme="majorHAnsi" w:eastAsiaTheme="majorEastAsia" w:hAnsiTheme="majorHAnsi" w:cstheme="majorBidi"/>
      </w:rPr>
      <w:tab/>
    </w:r>
    <w:r w:rsidRPr="009D11D2">
      <w:rPr>
        <w:rFonts w:asciiTheme="majorHAnsi" w:eastAsiaTheme="majorEastAsia" w:hAnsiTheme="majorHAnsi" w:cstheme="majorBidi"/>
      </w:rPr>
      <w:tab/>
      <w:t>Kap. 2: Retorikk og skriving</w:t>
    </w:r>
  </w:p>
  <w:p w14:paraId="64110C64" w14:textId="77777777" w:rsidR="009D11D2" w:rsidRDefault="009D11D2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8D7EF" w14:textId="77777777" w:rsidR="009D11D2" w:rsidRDefault="009D11D2" w:rsidP="009D11D2">
      <w:pPr>
        <w:spacing w:after="0" w:line="240" w:lineRule="auto"/>
      </w:pPr>
      <w:r>
        <w:separator/>
      </w:r>
    </w:p>
  </w:footnote>
  <w:footnote w:type="continuationSeparator" w:id="0">
    <w:p w14:paraId="3A60C8C6" w14:textId="77777777" w:rsidR="009D11D2" w:rsidRDefault="009D11D2" w:rsidP="009D11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70E"/>
    <w:rsid w:val="00010FD0"/>
    <w:rsid w:val="0006362C"/>
    <w:rsid w:val="000F42C7"/>
    <w:rsid w:val="002326D9"/>
    <w:rsid w:val="003019F9"/>
    <w:rsid w:val="00410DBD"/>
    <w:rsid w:val="0044766C"/>
    <w:rsid w:val="00560B10"/>
    <w:rsid w:val="00561A4B"/>
    <w:rsid w:val="006228E3"/>
    <w:rsid w:val="006556A3"/>
    <w:rsid w:val="00673DF6"/>
    <w:rsid w:val="006A6793"/>
    <w:rsid w:val="0073200B"/>
    <w:rsid w:val="00742D2B"/>
    <w:rsid w:val="007557D8"/>
    <w:rsid w:val="007836A7"/>
    <w:rsid w:val="007A1BB1"/>
    <w:rsid w:val="007C6E21"/>
    <w:rsid w:val="00807C52"/>
    <w:rsid w:val="0083070E"/>
    <w:rsid w:val="00835602"/>
    <w:rsid w:val="008456AD"/>
    <w:rsid w:val="00850B95"/>
    <w:rsid w:val="00895F17"/>
    <w:rsid w:val="008E67E9"/>
    <w:rsid w:val="009D11D2"/>
    <w:rsid w:val="009F22AC"/>
    <w:rsid w:val="009F3679"/>
    <w:rsid w:val="00B252FA"/>
    <w:rsid w:val="00D30AE8"/>
    <w:rsid w:val="00E20901"/>
    <w:rsid w:val="00EA34BA"/>
    <w:rsid w:val="00FA5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197FD"/>
  <w15:chartTrackingRefBased/>
  <w15:docId w15:val="{6AA929D0-FFFA-45A3-9B24-D176F2FFE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70E"/>
    <w:pPr>
      <w:spacing w:after="200" w:line="276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8307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307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3070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3070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tel">
    <w:name w:val="Title"/>
    <w:basedOn w:val="Normal"/>
    <w:next w:val="Normal"/>
    <w:link w:val="TittelTegn"/>
    <w:uiPriority w:val="10"/>
    <w:qFormat/>
    <w:rsid w:val="0083070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3070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Ingenmellomrom">
    <w:name w:val="No Spacing"/>
    <w:uiPriority w:val="1"/>
    <w:qFormat/>
    <w:rsid w:val="0083070E"/>
    <w:pPr>
      <w:spacing w:after="0" w:line="240" w:lineRule="auto"/>
    </w:pPr>
  </w:style>
  <w:style w:type="table" w:styleId="Tabellrutenett">
    <w:name w:val="Table Grid"/>
    <w:basedOn w:val="Vanligtabell"/>
    <w:uiPriority w:val="39"/>
    <w:rsid w:val="00622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560B1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60B1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60B1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60B1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60B10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60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60B10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9D1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D11D2"/>
  </w:style>
  <w:style w:type="paragraph" w:styleId="Bunntekst">
    <w:name w:val="footer"/>
    <w:basedOn w:val="Normal"/>
    <w:link w:val="BunntekstTegn"/>
    <w:uiPriority w:val="99"/>
    <w:unhideWhenUsed/>
    <w:rsid w:val="009D1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D1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413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Vest-Agder fylkeskommune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Larsen, Unn Liestøl</dc:creator>
  <cp:keywords/>
  <dc:description/>
  <cp:lastModifiedBy>Kari Brudevoll</cp:lastModifiedBy>
  <cp:revision>3</cp:revision>
  <dcterms:created xsi:type="dcterms:W3CDTF">2015-09-08T16:11:00Z</dcterms:created>
  <dcterms:modified xsi:type="dcterms:W3CDTF">2015-09-08T16:18:00Z</dcterms:modified>
</cp:coreProperties>
</file>