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C6C" w:rsidRDefault="00BC7AB3" w:rsidP="00D25C6C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en-GB"/>
        </w:rPr>
      </w:pPr>
      <w:r w:rsidRPr="00BC7AB3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en-GB"/>
        </w:rPr>
        <w:t>What to do in a snowstorm</w:t>
      </w:r>
    </w:p>
    <w:p w:rsidR="00BC7AB3" w:rsidRPr="00D514EA" w:rsidRDefault="00BC7AB3" w:rsidP="00D25C6C">
      <w:pPr>
        <w:rPr>
          <w:lang w:val="en-GB"/>
        </w:rPr>
      </w:pPr>
      <w:bookmarkStart w:id="0" w:name="_GoBack"/>
      <w:bookmarkEnd w:id="0"/>
    </w:p>
    <w:p w:rsidR="00D25C6C" w:rsidRPr="00D514EA" w:rsidRDefault="00D25C6C" w:rsidP="00D25C6C">
      <w:pPr>
        <w:rPr>
          <w:lang w:val="en-GB"/>
        </w:rPr>
      </w:pPr>
    </w:p>
    <w:p w:rsidR="00D25C6C" w:rsidRPr="00D514EA" w:rsidRDefault="00D25C6C" w:rsidP="00D25C6C">
      <w:pPr>
        <w:rPr>
          <w:lang w:val="en-GB"/>
        </w:rPr>
      </w:pPr>
    </w:p>
    <w:sectPr w:rsidR="00D25C6C" w:rsidRPr="00D514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C6C"/>
    <w:rsid w:val="00675676"/>
    <w:rsid w:val="00BC7AB3"/>
    <w:rsid w:val="00D25C6C"/>
    <w:rsid w:val="00D5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6E72DF-7E50-4F96-9CB9-B1592E380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25C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25C6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Company>Forlagshuset</Company>
  <LinksUpToDate>false</LinksUpToDate>
  <CharactersWithSpaces>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Gandzel</dc:creator>
  <cp:keywords/>
  <dc:description/>
  <cp:lastModifiedBy>Marta Gandzel</cp:lastModifiedBy>
  <cp:revision>3</cp:revision>
  <dcterms:created xsi:type="dcterms:W3CDTF">2016-02-19T11:19:00Z</dcterms:created>
  <dcterms:modified xsi:type="dcterms:W3CDTF">2016-03-16T14:35:00Z</dcterms:modified>
</cp:coreProperties>
</file>