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6C" w:rsidRDefault="00F87002" w:rsidP="00F87002">
      <w:pPr>
        <w:pStyle w:val="Tittel"/>
      </w:pPr>
      <w:r w:rsidRPr="00886F29">
        <w:t xml:space="preserve">The </w:t>
      </w:r>
      <w:proofErr w:type="spellStart"/>
      <w:r w:rsidR="006D5A9D">
        <w:t>S</w:t>
      </w:r>
      <w:bookmarkStart w:id="0" w:name="_GoBack"/>
      <w:bookmarkEnd w:id="0"/>
      <w:r w:rsidRPr="00886F29">
        <w:t>tereotypical</w:t>
      </w:r>
      <w:proofErr w:type="spellEnd"/>
      <w:r w:rsidRPr="00886F29">
        <w:t xml:space="preserve"> Norwegian</w:t>
      </w:r>
    </w:p>
    <w:p w:rsidR="00F87002" w:rsidRDefault="00F87002" w:rsidP="00F87002"/>
    <w:p w:rsidR="00F87002" w:rsidRDefault="00F87002" w:rsidP="00F87002"/>
    <w:p w:rsidR="00F87002" w:rsidRPr="00F87002" w:rsidRDefault="00F87002" w:rsidP="00F87002"/>
    <w:sectPr w:rsidR="00F87002" w:rsidRPr="00F8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02"/>
    <w:rsid w:val="001541C8"/>
    <w:rsid w:val="006D5A9D"/>
    <w:rsid w:val="00A86376"/>
    <w:rsid w:val="00E8240B"/>
    <w:rsid w:val="00F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870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870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870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870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2</cp:revision>
  <dcterms:created xsi:type="dcterms:W3CDTF">2014-09-23T13:04:00Z</dcterms:created>
  <dcterms:modified xsi:type="dcterms:W3CDTF">2014-10-07T09:38:00Z</dcterms:modified>
</cp:coreProperties>
</file>