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88583B" w:rsidP="0088583B">
      <w:pPr>
        <w:pStyle w:val="Tittel"/>
      </w:pPr>
      <w:r w:rsidRPr="00402440">
        <w:rPr>
          <w:lang w:val="en-GB"/>
        </w:rPr>
        <w:t>The Truth about Being a Teenager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3B"/>
    <w:rsid w:val="001541C8"/>
    <w:rsid w:val="0088583B"/>
    <w:rsid w:val="00A86376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858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858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858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858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28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2013-11-06T12:25:00Z</dcterms:created>
  <dcterms:modified xsi:type="dcterms:W3CDTF">2013-11-06T12:25:00Z</dcterms:modified>
</cp:coreProperties>
</file>