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B" w:rsidRDefault="00D90880" w:rsidP="00A608BB">
      <w:pPr>
        <w:rPr>
          <w:sz w:val="36"/>
          <w:szCs w:val="36"/>
        </w:rPr>
      </w:pPr>
      <w:r>
        <w:rPr>
          <w:sz w:val="36"/>
          <w:szCs w:val="36"/>
        </w:rPr>
        <w:t>Skriv ferdig fortellingen</w:t>
      </w:r>
    </w:p>
    <w:p w:rsidR="00D90880" w:rsidRPr="00D90880" w:rsidRDefault="00D90880" w:rsidP="00A608BB">
      <w:pPr>
        <w:rPr>
          <w:sz w:val="18"/>
          <w:szCs w:val="18"/>
        </w:rPr>
      </w:pPr>
      <w:r w:rsidRPr="00D90880">
        <w:rPr>
          <w:sz w:val="18"/>
          <w:szCs w:val="18"/>
        </w:rPr>
        <w:t>Prøv å få inn så mange adjektiv som mulig.</w:t>
      </w:r>
      <w:r>
        <w:rPr>
          <w:sz w:val="18"/>
          <w:szCs w:val="18"/>
        </w:rPr>
        <w:t xml:space="preserve"> </w:t>
      </w:r>
      <w:r w:rsidRPr="00D90880">
        <w:rPr>
          <w:sz w:val="18"/>
          <w:szCs w:val="18"/>
        </w:rPr>
        <w:t>Send gjerne den ferdige fortellingen din til læreren din på e-post. Lykke til!</w:t>
      </w:r>
    </w:p>
    <w:p w:rsidR="00D90880" w:rsidRPr="00D90880" w:rsidRDefault="00D90880" w:rsidP="00A608BB"/>
    <w:p w:rsidR="00D90880" w:rsidRPr="00D90880" w:rsidRDefault="00D90880" w:rsidP="00D90880">
      <w:pPr>
        <w:jc w:val="center"/>
      </w:pPr>
      <w:r w:rsidRPr="00D90880">
        <w:t xml:space="preserve">Pusen </w:t>
      </w:r>
      <w:r w:rsidRPr="00D90880">
        <w:t xml:space="preserve">som ikke hadde lært seg å være </w:t>
      </w:r>
      <w:r w:rsidRPr="00D90880">
        <w:t>glad</w:t>
      </w:r>
    </w:p>
    <w:p w:rsidR="00D90880" w:rsidRPr="00D90880" w:rsidRDefault="00D90880" w:rsidP="00D90880">
      <w:r w:rsidRPr="00D90880">
        <w:t xml:space="preserve">Det var en gang en grinete, </w:t>
      </w:r>
      <w:r w:rsidRPr="00D90880">
        <w:t xml:space="preserve">sur, brun pus. Hun bodde i et stort og flott hus med en diger hage med mange </w:t>
      </w:r>
      <w:r w:rsidRPr="00D90880">
        <w:t>skjønne bloms</w:t>
      </w:r>
      <w:r w:rsidRPr="00D90880">
        <w:t xml:space="preserve">ter i. I hagen var det også et </w:t>
      </w:r>
      <w:r w:rsidRPr="00D90880">
        <w:t xml:space="preserve">dypt vann. I vannet </w:t>
      </w:r>
      <w:r w:rsidRPr="00D90880">
        <w:t xml:space="preserve">svømte det fin og feit fisk. Pusen var like </w:t>
      </w:r>
      <w:r w:rsidRPr="00D90880">
        <w:t xml:space="preserve">vakker </w:t>
      </w:r>
      <w:r>
        <w:t xml:space="preserve">som de </w:t>
      </w:r>
      <w:r w:rsidRPr="00D90880">
        <w:t xml:space="preserve">strålende blomstene og god og mett etter all den </w:t>
      </w:r>
      <w:r w:rsidRPr="00D90880">
        <w:t>d</w:t>
      </w:r>
      <w:r w:rsidRPr="00D90880">
        <w:t>eilige fisken</w:t>
      </w:r>
      <w:r>
        <w:t>. L</w:t>
      </w:r>
      <w:r w:rsidRPr="00D90880">
        <w:t xml:space="preserve">ikevel var hun temmelig vemmelig og </w:t>
      </w:r>
      <w:r w:rsidRPr="00D90880">
        <w:t>gretten. Det hadde seg</w:t>
      </w:r>
      <w:r w:rsidR="00EA2FFF">
        <w:t xml:space="preserve"> nemlig </w:t>
      </w:r>
      <w:bookmarkStart w:id="0" w:name="_GoBack"/>
      <w:bookmarkEnd w:id="0"/>
      <w:r w:rsidRPr="00D90880">
        <w:t>slik at pu</w:t>
      </w:r>
      <w:r w:rsidRPr="00D90880">
        <w:t xml:space="preserve">sen ikke hadde lært seg å være </w:t>
      </w:r>
      <w:r w:rsidRPr="00D90880">
        <w:t>glad. Men en dag kom det en puseprins</w:t>
      </w:r>
    </w:p>
    <w:sectPr w:rsidR="00D90880" w:rsidRPr="00D9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AE"/>
    <w:multiLevelType w:val="hybridMultilevel"/>
    <w:tmpl w:val="A8E842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A10"/>
    <w:multiLevelType w:val="hybridMultilevel"/>
    <w:tmpl w:val="03367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6091"/>
    <w:multiLevelType w:val="hybridMultilevel"/>
    <w:tmpl w:val="EC701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C6EE7"/>
    <w:multiLevelType w:val="hybridMultilevel"/>
    <w:tmpl w:val="A83A5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B314D"/>
    <w:multiLevelType w:val="hybridMultilevel"/>
    <w:tmpl w:val="410E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10006"/>
    <w:multiLevelType w:val="hybridMultilevel"/>
    <w:tmpl w:val="5880A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B"/>
    <w:rsid w:val="000969FB"/>
    <w:rsid w:val="001A2B19"/>
    <w:rsid w:val="002E072D"/>
    <w:rsid w:val="00423EC8"/>
    <w:rsid w:val="004A62EE"/>
    <w:rsid w:val="00502CCB"/>
    <w:rsid w:val="0084674A"/>
    <w:rsid w:val="00921745"/>
    <w:rsid w:val="00943FB6"/>
    <w:rsid w:val="009F1709"/>
    <w:rsid w:val="00A608BB"/>
    <w:rsid w:val="00AC48F0"/>
    <w:rsid w:val="00D90880"/>
    <w:rsid w:val="00E5420D"/>
    <w:rsid w:val="00EA2FFF"/>
    <w:rsid w:val="00F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2011-09-07T13:16:00Z</dcterms:created>
  <dcterms:modified xsi:type="dcterms:W3CDTF">2011-09-07T13:16:00Z</dcterms:modified>
</cp:coreProperties>
</file>