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8" w:rsidRDefault="004549B8" w:rsidP="004549B8">
      <w:pPr>
        <w:pStyle w:val="Ingenmellomrom"/>
        <w:rPr>
          <w:sz w:val="18"/>
          <w:szCs w:val="18"/>
        </w:rPr>
      </w:pPr>
      <w:r w:rsidRPr="004549B8">
        <w:rPr>
          <w:sz w:val="36"/>
          <w:szCs w:val="36"/>
        </w:rPr>
        <w:t>Digital</w:t>
      </w:r>
      <w:r>
        <w:rPr>
          <w:sz w:val="36"/>
          <w:szCs w:val="36"/>
        </w:rPr>
        <w:t xml:space="preserve"> </w:t>
      </w:r>
      <w:r w:rsidR="0070124B">
        <w:rPr>
          <w:sz w:val="36"/>
          <w:szCs w:val="36"/>
        </w:rPr>
        <w:t>tekst</w:t>
      </w:r>
    </w:p>
    <w:p w:rsidR="00A1442E" w:rsidRPr="00A1442E" w:rsidRDefault="00A1442E" w:rsidP="004549B8">
      <w:pPr>
        <w:pStyle w:val="Ingenmellomrom"/>
        <w:rPr>
          <w:sz w:val="18"/>
          <w:szCs w:val="18"/>
        </w:rPr>
      </w:pPr>
    </w:p>
    <w:p w:rsidR="004549B8" w:rsidRDefault="0070124B" w:rsidP="0070124B">
      <w:r w:rsidRPr="0070124B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712CE6EE" wp14:editId="62A41A8A">
            <wp:simplePos x="897890" y="131953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24050"/>
            <wp:effectExtent l="133350" t="114300" r="152400" b="17145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-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549B8" w:rsidRPr="0070124B">
        <w:t xml:space="preserve">Lag en </w:t>
      </w:r>
      <w:r w:rsidRPr="0070124B">
        <w:t xml:space="preserve">tekst om hva som er gøy å gjøre ute. Teksten skal inneholde en liste over uteleker du kan. Sett listen inn i en tabell. </w:t>
      </w:r>
    </w:p>
    <w:p w:rsidR="000F287E" w:rsidRPr="0070124B" w:rsidRDefault="000F287E" w:rsidP="0070124B">
      <w:r>
        <w:t>Sendt teksten på e-post til læreren din.</w:t>
      </w:r>
    </w:p>
    <w:p w:rsidR="004549B8" w:rsidRDefault="004549B8">
      <w:bookmarkStart w:id="0" w:name="_GoBack"/>
      <w:bookmarkEnd w:id="0"/>
    </w:p>
    <w:sectPr w:rsidR="0045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C6EE7"/>
    <w:multiLevelType w:val="hybridMultilevel"/>
    <w:tmpl w:val="A83A5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8"/>
    <w:rsid w:val="000969FB"/>
    <w:rsid w:val="00096FE4"/>
    <w:rsid w:val="000E6C01"/>
    <w:rsid w:val="000F287E"/>
    <w:rsid w:val="00423EC8"/>
    <w:rsid w:val="004549B8"/>
    <w:rsid w:val="006A1D17"/>
    <w:rsid w:val="006C697D"/>
    <w:rsid w:val="0070124B"/>
    <w:rsid w:val="00A1442E"/>
    <w:rsid w:val="00AC48F0"/>
    <w:rsid w:val="00B16A7D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549B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549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4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549B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549B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4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2</cp:revision>
  <dcterms:created xsi:type="dcterms:W3CDTF">2011-09-12T10:37:00Z</dcterms:created>
  <dcterms:modified xsi:type="dcterms:W3CDTF">2011-09-12T10:37:00Z</dcterms:modified>
</cp:coreProperties>
</file>