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BB" w:rsidRPr="00A608BB" w:rsidRDefault="0084674A" w:rsidP="00A608BB">
      <w:pPr>
        <w:rPr>
          <w:sz w:val="36"/>
          <w:szCs w:val="36"/>
        </w:rPr>
      </w:pPr>
      <w:r>
        <w:rPr>
          <w:sz w:val="36"/>
          <w:szCs w:val="36"/>
        </w:rPr>
        <w:t>Digital presentasjon</w:t>
      </w:r>
    </w:p>
    <w:p w:rsidR="00A608BB" w:rsidRPr="001A2B19" w:rsidRDefault="00502CCB" w:rsidP="001A2B19">
      <w:pPr>
        <w:pStyle w:val="Listeavsnitt"/>
        <w:numPr>
          <w:ilvl w:val="0"/>
          <w:numId w:val="4"/>
        </w:numPr>
        <w:rPr>
          <w:sz w:val="18"/>
          <w:szCs w:val="18"/>
        </w:rPr>
      </w:pPr>
      <w:r w:rsidRPr="001A2B19">
        <w:rPr>
          <w:sz w:val="18"/>
          <w:szCs w:val="18"/>
        </w:rPr>
        <w:t xml:space="preserve">Lag </w:t>
      </w:r>
      <w:r w:rsidR="0084674A" w:rsidRPr="001A2B19">
        <w:rPr>
          <w:sz w:val="18"/>
          <w:szCs w:val="18"/>
        </w:rPr>
        <w:t xml:space="preserve">en digital presentasjon av Anne og Martin. </w:t>
      </w:r>
    </w:p>
    <w:p w:rsidR="0084674A" w:rsidRPr="001A2B19" w:rsidRDefault="0084674A" w:rsidP="001A2B19">
      <w:pPr>
        <w:pStyle w:val="Listeavsnitt"/>
        <w:numPr>
          <w:ilvl w:val="0"/>
          <w:numId w:val="4"/>
        </w:numPr>
        <w:rPr>
          <w:sz w:val="18"/>
          <w:szCs w:val="18"/>
        </w:rPr>
      </w:pPr>
      <w:r w:rsidRPr="001A2B19">
        <w:rPr>
          <w:sz w:val="18"/>
          <w:szCs w:val="18"/>
        </w:rPr>
        <w:t xml:space="preserve">Lag presentasjonen i </w:t>
      </w:r>
      <w:r w:rsidR="00E5420D" w:rsidRPr="001A2B19">
        <w:rPr>
          <w:sz w:val="18"/>
          <w:szCs w:val="18"/>
        </w:rPr>
        <w:t>dataprogrammet</w:t>
      </w:r>
      <w:r w:rsidRPr="001A2B19">
        <w:rPr>
          <w:sz w:val="18"/>
          <w:szCs w:val="18"/>
        </w:rPr>
        <w:t xml:space="preserve"> Microsoft Power Point</w:t>
      </w:r>
      <w:r w:rsidR="00E5420D" w:rsidRPr="001A2B19">
        <w:rPr>
          <w:sz w:val="18"/>
          <w:szCs w:val="18"/>
        </w:rPr>
        <w:t xml:space="preserve"> eller et annet presentasjonsprogram. Bruk teksten og bildene nedenfor. Både teksten og bildene kan limes rett inn i Power Point-programmet.</w:t>
      </w:r>
      <w:r w:rsidR="00921745" w:rsidRPr="001A2B19">
        <w:rPr>
          <w:sz w:val="18"/>
          <w:szCs w:val="18"/>
        </w:rPr>
        <w:t xml:space="preserve"> </w:t>
      </w:r>
    </w:p>
    <w:p w:rsidR="00921745" w:rsidRPr="00E5420D" w:rsidRDefault="00921745" w:rsidP="001A2B19">
      <w:pPr>
        <w:pStyle w:val="Listeavsnitt"/>
        <w:numPr>
          <w:ilvl w:val="0"/>
          <w:numId w:val="4"/>
        </w:numPr>
      </w:pPr>
      <w:r w:rsidRPr="001A2B19">
        <w:rPr>
          <w:sz w:val="18"/>
          <w:szCs w:val="18"/>
        </w:rPr>
        <w:t>På siste</w:t>
      </w:r>
      <w:r>
        <w:t xml:space="preserve"> side i dette dokumentet ser du hvordan lysbildene kan bli.</w:t>
      </w:r>
    </w:p>
    <w:p w:rsidR="00A608BB" w:rsidRPr="00E5420D" w:rsidRDefault="00A608BB" w:rsidP="00A608BB">
      <w:pPr>
        <w:rPr>
          <w:color w:val="4F81BD" w:themeColor="accent1"/>
        </w:rPr>
      </w:pPr>
    </w:p>
    <w:p w:rsidR="00A608BB" w:rsidRPr="00921745" w:rsidRDefault="00E5420D">
      <w:pPr>
        <w:rPr>
          <w:b/>
        </w:rPr>
      </w:pPr>
      <w:r w:rsidRPr="00921745">
        <w:rPr>
          <w:b/>
        </w:rPr>
        <w:t>Lysbilde 1:</w:t>
      </w:r>
    </w:p>
    <w:p w:rsidR="00921745" w:rsidRDefault="00921745">
      <w:r>
        <w:t>Anna og Martin</w:t>
      </w:r>
    </w:p>
    <w:p w:rsidR="001A2B19" w:rsidRDefault="001A2B19">
      <w:pPr>
        <w:rPr>
          <w:sz w:val="18"/>
          <w:szCs w:val="18"/>
        </w:rPr>
      </w:pPr>
      <w:r>
        <w:rPr>
          <w:noProof/>
          <w:lang w:eastAsia="nb-NO"/>
        </w:rPr>
        <w:drawing>
          <wp:inline distT="0" distB="0" distL="0" distR="0" wp14:anchorId="7A26B494" wp14:editId="39EA7BDD">
            <wp:extent cx="952500" cy="10858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-an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</w:t>
      </w:r>
      <w:r>
        <w:rPr>
          <w:noProof/>
          <w:lang w:eastAsia="nb-NO"/>
        </w:rPr>
        <w:drawing>
          <wp:inline distT="0" distB="0" distL="0" distR="0" wp14:anchorId="381E2A68" wp14:editId="784DAB40">
            <wp:extent cx="952500" cy="10763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-mart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B19" w:rsidRDefault="001A2B19">
      <w:pPr>
        <w:rPr>
          <w:sz w:val="18"/>
          <w:szCs w:val="18"/>
        </w:rPr>
      </w:pPr>
    </w:p>
    <w:p w:rsidR="001A2B19" w:rsidRDefault="001A2B19">
      <w:pPr>
        <w:rPr>
          <w:sz w:val="18"/>
          <w:szCs w:val="18"/>
        </w:rPr>
      </w:pPr>
    </w:p>
    <w:p w:rsidR="00921745" w:rsidRPr="001A2B19" w:rsidRDefault="001A2B19" w:rsidP="001A2B19">
      <w:pPr>
        <w:pStyle w:val="Listeavsnitt"/>
        <w:numPr>
          <w:ilvl w:val="0"/>
          <w:numId w:val="5"/>
        </w:numPr>
        <w:rPr>
          <w:sz w:val="18"/>
          <w:szCs w:val="18"/>
        </w:rPr>
      </w:pPr>
      <w:r w:rsidRPr="001A2B19">
        <w:rPr>
          <w:sz w:val="18"/>
          <w:szCs w:val="18"/>
        </w:rPr>
        <w:t>D</w:t>
      </w:r>
      <w:r w:rsidR="00921745" w:rsidRPr="001A2B19">
        <w:rPr>
          <w:sz w:val="18"/>
          <w:szCs w:val="18"/>
        </w:rPr>
        <w:t xml:space="preserve">u kan godt leke deg litt med teksten, slik at du får den stor og fin.  </w:t>
      </w:r>
      <w:r w:rsidRPr="001A2B19">
        <w:rPr>
          <w:sz w:val="18"/>
          <w:szCs w:val="18"/>
        </w:rPr>
        <w:t>Du kan også endre fargen på fonten.</w:t>
      </w:r>
    </w:p>
    <w:p w:rsidR="00921745" w:rsidRPr="001A2B19" w:rsidRDefault="00921745" w:rsidP="001A2B19">
      <w:pPr>
        <w:pStyle w:val="Listeavsnitt"/>
        <w:numPr>
          <w:ilvl w:val="0"/>
          <w:numId w:val="5"/>
        </w:numPr>
        <w:rPr>
          <w:sz w:val="18"/>
          <w:szCs w:val="18"/>
        </w:rPr>
      </w:pPr>
      <w:r w:rsidRPr="001A2B19">
        <w:rPr>
          <w:sz w:val="18"/>
          <w:szCs w:val="18"/>
        </w:rPr>
        <w:t>For nytt lysbilde klikk knappen Nytt lysbilde.</w:t>
      </w:r>
    </w:p>
    <w:p w:rsidR="00921745" w:rsidRDefault="00921745"/>
    <w:p w:rsidR="00921745" w:rsidRPr="00921745" w:rsidRDefault="00921745">
      <w:pPr>
        <w:rPr>
          <w:b/>
        </w:rPr>
      </w:pPr>
      <w:r w:rsidRPr="00921745">
        <w:rPr>
          <w:b/>
        </w:rPr>
        <w:t>Lysbilde 2:</w:t>
      </w:r>
    </w:p>
    <w:p w:rsidR="00E5420D" w:rsidRPr="00921745" w:rsidRDefault="00E5420D">
      <w:r w:rsidRPr="00921745">
        <w:t>Anna</w:t>
      </w:r>
    </w:p>
    <w:p w:rsidR="00943FB6" w:rsidRPr="00E5420D" w:rsidRDefault="00E5420D">
      <w:r w:rsidRPr="00E5420D">
        <w:t xml:space="preserve">Dette er Anna. Hun er åtte år gammel og går i 3. klasse på Sollia skole. Hun er ei sporty jente og elsker å hoppe strikk og paradis. </w:t>
      </w:r>
    </w:p>
    <w:p w:rsidR="00E5420D" w:rsidRDefault="00E5420D"/>
    <w:p w:rsidR="00E5420D" w:rsidRPr="001A2B19" w:rsidRDefault="00E5420D" w:rsidP="001A2B19">
      <w:pPr>
        <w:ind w:left="360"/>
        <w:rPr>
          <w:sz w:val="18"/>
          <w:szCs w:val="18"/>
        </w:rPr>
      </w:pPr>
      <w:r w:rsidRPr="001A2B19">
        <w:rPr>
          <w:sz w:val="18"/>
          <w:szCs w:val="18"/>
        </w:rPr>
        <w:t>For å lime inn et bilde:</w:t>
      </w:r>
    </w:p>
    <w:p w:rsidR="00E5420D" w:rsidRPr="00921745" w:rsidRDefault="00E5420D" w:rsidP="001A2B19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921745">
        <w:rPr>
          <w:sz w:val="18"/>
          <w:szCs w:val="18"/>
        </w:rPr>
        <w:t>Klikk inni bildet. Bildet får da en ramme rundt seg.</w:t>
      </w:r>
    </w:p>
    <w:p w:rsidR="00E5420D" w:rsidRPr="00921745" w:rsidRDefault="00E5420D" w:rsidP="001A2B19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921745">
        <w:rPr>
          <w:sz w:val="18"/>
          <w:szCs w:val="18"/>
        </w:rPr>
        <w:t>Høyreklikk og klikk Kopier.</w:t>
      </w:r>
    </w:p>
    <w:p w:rsidR="00E5420D" w:rsidRPr="00921745" w:rsidRDefault="00E5420D" w:rsidP="001A2B19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921745">
        <w:rPr>
          <w:sz w:val="18"/>
          <w:szCs w:val="18"/>
        </w:rPr>
        <w:t>Åpne Power Point</w:t>
      </w:r>
    </w:p>
    <w:p w:rsidR="00E5420D" w:rsidRPr="00921745" w:rsidRDefault="00E5420D" w:rsidP="001A2B19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921745">
        <w:rPr>
          <w:sz w:val="18"/>
          <w:szCs w:val="18"/>
        </w:rPr>
        <w:t>Når pilmarkøren står inni lysbilde</w:t>
      </w:r>
      <w:r w:rsidR="00921745" w:rsidRPr="00921745">
        <w:rPr>
          <w:sz w:val="18"/>
          <w:szCs w:val="18"/>
        </w:rPr>
        <w:t>t</w:t>
      </w:r>
      <w:r w:rsidRPr="00921745">
        <w:rPr>
          <w:sz w:val="18"/>
          <w:szCs w:val="18"/>
        </w:rPr>
        <w:t>, så høyreklikk og klikk Lim inn.</w:t>
      </w:r>
    </w:p>
    <w:p w:rsidR="00921745" w:rsidRDefault="00921745"/>
    <w:p w:rsidR="00921745" w:rsidRPr="00921745" w:rsidRDefault="00921745">
      <w:pPr>
        <w:rPr>
          <w:b/>
        </w:rPr>
      </w:pPr>
      <w:r w:rsidRPr="00921745">
        <w:rPr>
          <w:b/>
        </w:rPr>
        <w:t>Lysbilde 3:</w:t>
      </w:r>
    </w:p>
    <w:p w:rsidR="00921745" w:rsidRDefault="00921745">
      <w:r>
        <w:t>Martin</w:t>
      </w:r>
    </w:p>
    <w:p w:rsidR="001A2B19" w:rsidRDefault="00921745">
      <w:r>
        <w:t>Dette er Martin. Han er vennen til Anna. Martin har akkurat fylt ni år. Til bursdagen sin fikk han det han hadde ønsket seg aller mest: NYE FOTBALLSKO!!</w:t>
      </w:r>
    </w:p>
    <w:p w:rsidR="004A62EE" w:rsidRDefault="004A62EE">
      <w:r>
        <w:rPr>
          <w:noProof/>
          <w:lang w:eastAsia="nb-NO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904875</wp:posOffset>
            </wp:positionH>
            <wp:positionV relativeFrom="margin">
              <wp:posOffset>-121285</wp:posOffset>
            </wp:positionV>
            <wp:extent cx="3908425" cy="2337435"/>
            <wp:effectExtent l="0" t="0" r="0" b="5715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2EE" w:rsidRDefault="004A62EE"/>
    <w:p w:rsidR="004A62EE" w:rsidRPr="004A62EE" w:rsidRDefault="004A62EE" w:rsidP="004A62EE"/>
    <w:p w:rsidR="004A62EE" w:rsidRPr="004A62EE" w:rsidRDefault="004A62EE" w:rsidP="004A62EE"/>
    <w:p w:rsidR="004A62EE" w:rsidRPr="004A62EE" w:rsidRDefault="004A62EE" w:rsidP="004A62EE"/>
    <w:p w:rsidR="004A62EE" w:rsidRPr="004A62EE" w:rsidRDefault="004A62EE" w:rsidP="004A62EE">
      <w:bookmarkStart w:id="0" w:name="_GoBack"/>
      <w:bookmarkEnd w:id="0"/>
    </w:p>
    <w:p w:rsidR="004A62EE" w:rsidRPr="004A62EE" w:rsidRDefault="004A62EE" w:rsidP="004A62EE"/>
    <w:p w:rsidR="004A62EE" w:rsidRPr="004A62EE" w:rsidRDefault="004A62EE" w:rsidP="004A62EE"/>
    <w:p w:rsidR="004A62EE" w:rsidRPr="004A62EE" w:rsidRDefault="004A62EE" w:rsidP="004A62EE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A3F98B9" wp14:editId="04D2C8BA">
            <wp:simplePos x="0" y="0"/>
            <wp:positionH relativeFrom="margin">
              <wp:posOffset>904875</wp:posOffset>
            </wp:positionH>
            <wp:positionV relativeFrom="margin">
              <wp:posOffset>2686050</wp:posOffset>
            </wp:positionV>
            <wp:extent cx="3975100" cy="2369185"/>
            <wp:effectExtent l="0" t="0" r="6350" b="0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2EE" w:rsidRDefault="004A62EE"/>
    <w:p w:rsidR="004A62EE" w:rsidRDefault="004A62EE"/>
    <w:p w:rsidR="001A2B19" w:rsidRDefault="001A2B19"/>
    <w:p w:rsidR="00921745" w:rsidRDefault="00921745"/>
    <w:p w:rsidR="00E5420D" w:rsidRDefault="00E5420D"/>
    <w:p w:rsidR="00E5420D" w:rsidRDefault="00E5420D"/>
    <w:p w:rsidR="00E5420D" w:rsidRDefault="00E5420D"/>
    <w:p w:rsidR="00E5420D" w:rsidRDefault="00E5420D"/>
    <w:p w:rsidR="00943FB6" w:rsidRDefault="004A62EE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1FC80E4E" wp14:editId="58D97DC8">
            <wp:simplePos x="0" y="0"/>
            <wp:positionH relativeFrom="margin">
              <wp:posOffset>904875</wp:posOffset>
            </wp:positionH>
            <wp:positionV relativeFrom="margin">
              <wp:posOffset>5636260</wp:posOffset>
            </wp:positionV>
            <wp:extent cx="4015105" cy="2384425"/>
            <wp:effectExtent l="0" t="0" r="4445" b="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10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709" w:rsidRPr="00502CCB" w:rsidRDefault="009F1709"/>
    <w:p w:rsidR="00A608BB" w:rsidRPr="00502CCB" w:rsidRDefault="00A608BB"/>
    <w:p w:rsidR="00A608BB" w:rsidRPr="00502CCB" w:rsidRDefault="00A608BB"/>
    <w:sectPr w:rsidR="00A608BB" w:rsidRPr="0050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EAE"/>
    <w:multiLevelType w:val="hybridMultilevel"/>
    <w:tmpl w:val="A8E842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4A10"/>
    <w:multiLevelType w:val="hybridMultilevel"/>
    <w:tmpl w:val="03367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6091"/>
    <w:multiLevelType w:val="hybridMultilevel"/>
    <w:tmpl w:val="EC701A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C6EE7"/>
    <w:multiLevelType w:val="hybridMultilevel"/>
    <w:tmpl w:val="A83A5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B314D"/>
    <w:multiLevelType w:val="hybridMultilevel"/>
    <w:tmpl w:val="410E2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10006"/>
    <w:multiLevelType w:val="hybridMultilevel"/>
    <w:tmpl w:val="5880A4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BB"/>
    <w:rsid w:val="000969FB"/>
    <w:rsid w:val="001A2B19"/>
    <w:rsid w:val="002E072D"/>
    <w:rsid w:val="00423EC8"/>
    <w:rsid w:val="004A62EE"/>
    <w:rsid w:val="00502CCB"/>
    <w:rsid w:val="0084674A"/>
    <w:rsid w:val="00921745"/>
    <w:rsid w:val="00943FB6"/>
    <w:rsid w:val="009F1709"/>
    <w:rsid w:val="00A608BB"/>
    <w:rsid w:val="00AC48F0"/>
    <w:rsid w:val="00E5420D"/>
    <w:rsid w:val="00F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2011-09-07T13:01:00Z</dcterms:created>
  <dcterms:modified xsi:type="dcterms:W3CDTF">2011-09-07T13:01:00Z</dcterms:modified>
</cp:coreProperties>
</file>