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2" w:rsidRPr="0066759C" w:rsidRDefault="006E6086" w:rsidP="007366C9">
      <w:pPr>
        <w:pStyle w:val="Overskrift1"/>
        <w:rPr>
          <w:lang w:val="en-GB"/>
        </w:rPr>
      </w:pPr>
      <w:r>
        <w:rPr>
          <w:lang w:val="en-GB"/>
        </w:rPr>
        <w:t>Clubs and rituals</w:t>
      </w:r>
      <w:bookmarkStart w:id="0" w:name="_GoBack"/>
      <w:bookmarkEnd w:id="0"/>
    </w:p>
    <w:p w:rsidR="003369C7" w:rsidRPr="0066759C" w:rsidRDefault="003369C7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sectPr w:rsidR="007366C9" w:rsidRPr="0066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7"/>
    <w:rsid w:val="000E56A0"/>
    <w:rsid w:val="001D5D54"/>
    <w:rsid w:val="003369C7"/>
    <w:rsid w:val="00496572"/>
    <w:rsid w:val="0066759C"/>
    <w:rsid w:val="006E6086"/>
    <w:rsid w:val="007366C9"/>
    <w:rsid w:val="007C52A9"/>
    <w:rsid w:val="00B207A4"/>
    <w:rsid w:val="00B34C29"/>
    <w:rsid w:val="00C61CE9"/>
    <w:rsid w:val="00CB7711"/>
    <w:rsid w:val="00F1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Golinska</dc:creator>
  <cp:lastModifiedBy>Malgorzata Golinska</cp:lastModifiedBy>
  <cp:revision>2</cp:revision>
  <dcterms:created xsi:type="dcterms:W3CDTF">2015-08-20T13:30:00Z</dcterms:created>
  <dcterms:modified xsi:type="dcterms:W3CDTF">2015-08-20T13:30:00Z</dcterms:modified>
</cp:coreProperties>
</file>