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F14645" w:rsidP="007366C9">
      <w:pPr>
        <w:pStyle w:val="Overskrift1"/>
        <w:rPr>
          <w:lang w:val="en-GB"/>
        </w:rPr>
      </w:pPr>
      <w:r>
        <w:rPr>
          <w:lang w:val="en-GB"/>
        </w:rPr>
        <w:t>Is it true?</w:t>
      </w:r>
      <w:bookmarkStart w:id="0" w:name="_GoBack"/>
      <w:bookmarkEnd w:id="0"/>
    </w:p>
    <w:p w:rsidR="003369C7" w:rsidRPr="0066759C" w:rsidRDefault="003369C7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1D5D54"/>
    <w:rsid w:val="003369C7"/>
    <w:rsid w:val="00496572"/>
    <w:rsid w:val="0066759C"/>
    <w:rsid w:val="007366C9"/>
    <w:rsid w:val="007C52A9"/>
    <w:rsid w:val="00B207A4"/>
    <w:rsid w:val="00B34C29"/>
    <w:rsid w:val="00C61CE9"/>
    <w:rsid w:val="00CB7711"/>
    <w:rsid w:val="00F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2015-08-20T13:00:00Z</dcterms:created>
  <dcterms:modified xsi:type="dcterms:W3CDTF">2015-08-20T13:00:00Z</dcterms:modified>
</cp:coreProperties>
</file>