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85" w:rsidRPr="00CE0D57" w:rsidRDefault="00640D77" w:rsidP="00AF1085">
      <w:pPr>
        <w:pStyle w:val="Tittel"/>
        <w:rPr>
          <w:b/>
          <w:sz w:val="32"/>
          <w:szCs w:val="32"/>
        </w:rPr>
      </w:pPr>
      <w:r>
        <w:rPr>
          <w:b/>
          <w:sz w:val="32"/>
          <w:szCs w:val="32"/>
        </w:rPr>
        <w:t>Analyse av</w:t>
      </w:r>
      <w:r w:rsidR="00AF1085" w:rsidRPr="00CE0D57">
        <w:rPr>
          <w:b/>
          <w:sz w:val="32"/>
          <w:szCs w:val="32"/>
        </w:rPr>
        <w:t xml:space="preserve"> «Detalj av usynlig no</w:t>
      </w:r>
      <w:r w:rsidR="00CE0D57" w:rsidRPr="00CE0D57">
        <w:rPr>
          <w:b/>
          <w:sz w:val="32"/>
          <w:szCs w:val="32"/>
        </w:rPr>
        <w:t xml:space="preserve">vemberlandskap» </w:t>
      </w:r>
      <w:r>
        <w:rPr>
          <w:b/>
          <w:sz w:val="32"/>
          <w:szCs w:val="32"/>
        </w:rPr>
        <w:t>– skriveramme</w:t>
      </w:r>
    </w:p>
    <w:p w:rsidR="00316D8B" w:rsidRDefault="00316D8B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tbl>
      <w:tblPr>
        <w:tblStyle w:val="Tabellrutenett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5D2D" w:rsidTr="00D15D2D">
        <w:tc>
          <w:tcPr>
            <w:tcW w:w="9062" w:type="dxa"/>
            <w:tcBorders>
              <w:bottom w:val="single" w:sz="4" w:space="0" w:color="auto"/>
            </w:tcBorders>
          </w:tcPr>
          <w:p w:rsidR="00D15D2D" w:rsidRDefault="0052504A" w:rsidP="00D8136B">
            <w:r>
              <w:rPr>
                <w:rStyle w:val="Overskrift1Tegn"/>
              </w:rPr>
              <w:t>Innlei</w:t>
            </w:r>
            <w:r w:rsidR="00D15D2D">
              <w:rPr>
                <w:rStyle w:val="Overskrift1Tegn"/>
              </w:rPr>
              <w:t>ing</w:t>
            </w:r>
            <w:r w:rsidR="00D15D2D">
              <w:t xml:space="preserve">: Presenter </w:t>
            </w:r>
            <w:r w:rsidR="00D8136B">
              <w:t>diktet</w:t>
            </w:r>
            <w:r w:rsidR="00D15D2D">
              <w:t xml:space="preserve"> med tittel, </w:t>
            </w:r>
            <w:r>
              <w:t>forfattar</w:t>
            </w:r>
            <w:r w:rsidR="00D15D2D">
              <w:t xml:space="preserve">, </w:t>
            </w:r>
            <w:r>
              <w:t>utgivingsår og nam</w:t>
            </w:r>
            <w:r w:rsidR="00D8136B">
              <w:t>n på samlinga det</w:t>
            </w:r>
            <w:r w:rsidR="00D15D2D">
              <w:t xml:space="preserve"> stod i.</w:t>
            </w:r>
          </w:p>
          <w:p w:rsidR="00CE0D57" w:rsidRPr="00CE0D57" w:rsidRDefault="00CE0D57" w:rsidP="0052504A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CE0D57">
              <w:rPr>
                <w:i/>
              </w:rPr>
              <w:t xml:space="preserve">Diktet «Detalj av usynlig novemberlandskap» </w:t>
            </w:r>
            <w:r>
              <w:rPr>
                <w:i/>
              </w:rPr>
              <w:t xml:space="preserve">er </w:t>
            </w:r>
            <w:r w:rsidR="0052504A">
              <w:rPr>
                <w:i/>
              </w:rPr>
              <w:t>skrive</w:t>
            </w:r>
            <w:r>
              <w:rPr>
                <w:i/>
              </w:rPr>
              <w:t xml:space="preserve"> av </w:t>
            </w:r>
            <w:r w:rsidRPr="00CE0D57">
              <w:rPr>
                <w:i/>
              </w:rPr>
              <w:t>…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8136B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 xml:space="preserve">Konkret </w:t>
            </w:r>
            <w:r w:rsidR="0052504A">
              <w:rPr>
                <w:rStyle w:val="Overskrift2Tegn"/>
              </w:rPr>
              <w:t>innhald</w:t>
            </w:r>
            <w:r w:rsidR="00C42628">
              <w:rPr>
                <w:rStyle w:val="Overskrift2Tegn"/>
              </w:rPr>
              <w:t xml:space="preserve"> (motivet)</w:t>
            </w:r>
            <w:r w:rsidR="00D15D2D">
              <w:rPr>
                <w:b/>
              </w:rPr>
              <w:t xml:space="preserve">: </w:t>
            </w:r>
          </w:p>
          <w:p w:rsidR="00D15D2D" w:rsidRDefault="00D8136B" w:rsidP="00AF1085">
            <w:r>
              <w:t xml:space="preserve">Beskriv </w:t>
            </w:r>
            <w:r w:rsidR="0052504A">
              <w:t>innhald</w:t>
            </w:r>
            <w:r>
              <w:t>et i diktet med dine e</w:t>
            </w:r>
            <w:r w:rsidR="0052504A">
              <w:t>i</w:t>
            </w:r>
            <w:r>
              <w:t xml:space="preserve">gne ord. </w:t>
            </w:r>
            <w:r w:rsidR="0052504A">
              <w:t>Kva slags situasjon blir skildra</w:t>
            </w:r>
            <w:r>
              <w:t xml:space="preserve">? </w:t>
            </w:r>
            <w:r w:rsidR="0052504A">
              <w:t>Kva</w:t>
            </w:r>
            <w:r w:rsidR="00AF1085">
              <w:t xml:space="preserve"> opplever </w:t>
            </w:r>
            <w:r w:rsidR="0052504A">
              <w:t>eg</w:t>
            </w:r>
            <w:r w:rsidR="00AF1085">
              <w:t>-personen</w:t>
            </w:r>
            <w:r w:rsidR="0090309D">
              <w:t xml:space="preserve"> i diktet</w:t>
            </w:r>
            <w:r w:rsidR="00AF1085">
              <w:t>?</w:t>
            </w:r>
          </w:p>
          <w:p w:rsidR="002738F0" w:rsidRPr="002738F0" w:rsidRDefault="002738F0" w:rsidP="00AF1085">
            <w:pPr>
              <w:rPr>
                <w:i/>
              </w:rPr>
            </w:pPr>
            <w:r w:rsidRPr="002738F0">
              <w:rPr>
                <w:i/>
              </w:rPr>
              <w:t>D</w:t>
            </w:r>
            <w:r w:rsidR="0052504A">
              <w:rPr>
                <w:i/>
              </w:rPr>
              <w:t>iktet handla</w:t>
            </w:r>
            <w:r w:rsidR="00A52965">
              <w:rPr>
                <w:i/>
              </w:rPr>
              <w:t xml:space="preserve">r om </w:t>
            </w:r>
            <w:r w:rsidR="0052504A">
              <w:rPr>
                <w:i/>
              </w:rPr>
              <w:t>eit</w:t>
            </w:r>
            <w:r w:rsidR="00A52965">
              <w:rPr>
                <w:i/>
              </w:rPr>
              <w:t xml:space="preserve"> skoddeland som…</w:t>
            </w:r>
          </w:p>
          <w:p w:rsidR="002738F0" w:rsidRPr="002738F0" w:rsidRDefault="00A52965" w:rsidP="0052504A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i/>
              </w:rPr>
              <w:t>Dette</w:t>
            </w:r>
            <w:r w:rsidR="002738F0" w:rsidRPr="002738F0">
              <w:rPr>
                <w:i/>
              </w:rPr>
              <w:t xml:space="preserve"> </w:t>
            </w:r>
            <w:r w:rsidR="002738F0">
              <w:rPr>
                <w:i/>
              </w:rPr>
              <w:t>skoddelandet</w:t>
            </w:r>
            <w:r w:rsidR="002738F0" w:rsidRPr="002738F0">
              <w:rPr>
                <w:i/>
              </w:rPr>
              <w:t xml:space="preserve"> er </w:t>
            </w:r>
            <w:r w:rsidR="0052504A">
              <w:rPr>
                <w:i/>
              </w:rPr>
              <w:t>samstundes</w:t>
            </w:r>
            <w:r w:rsidR="002738F0" w:rsidRPr="002738F0">
              <w:rPr>
                <w:i/>
              </w:rPr>
              <w:t xml:space="preserve"> </w:t>
            </w:r>
            <w:r w:rsidR="0052504A">
              <w:rPr>
                <w:i/>
              </w:rPr>
              <w:t>ei</w:t>
            </w:r>
            <w:r w:rsidR="002738F0" w:rsidRPr="002738F0">
              <w:rPr>
                <w:i/>
              </w:rPr>
              <w:t xml:space="preserve"> </w:t>
            </w:r>
            <w:r w:rsidR="0052504A">
              <w:rPr>
                <w:i/>
              </w:rPr>
              <w:t>skildring</w:t>
            </w:r>
            <w:r w:rsidR="002738F0" w:rsidRPr="002738F0">
              <w:rPr>
                <w:i/>
              </w:rPr>
              <w:t xml:space="preserve"> av «</w:t>
            </w:r>
            <w:r w:rsidR="0052504A">
              <w:rPr>
                <w:i/>
              </w:rPr>
              <w:t>eg</w:t>
            </w:r>
            <w:r w:rsidR="002738F0" w:rsidRPr="002738F0">
              <w:rPr>
                <w:i/>
              </w:rPr>
              <w:t xml:space="preserve">» i diktet </w:t>
            </w:r>
            <w:r>
              <w:rPr>
                <w:i/>
              </w:rPr>
              <w:t>fordi …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Oppbygning</w:t>
            </w:r>
            <w:r>
              <w:rPr>
                <w:b/>
              </w:rPr>
              <w:t xml:space="preserve">: </w:t>
            </w:r>
          </w:p>
          <w:p w:rsidR="00D8136B" w:rsidRDefault="00AF1085" w:rsidP="00D8136B">
            <w:r>
              <w:t xml:space="preserve">Beskriv </w:t>
            </w:r>
            <w:r w:rsidRPr="00AF1085">
              <w:rPr>
                <w:u w:val="single"/>
              </w:rPr>
              <w:t>kort</w:t>
            </w:r>
            <w:r w:rsidRPr="0052504A">
              <w:t xml:space="preserve"> </w:t>
            </w:r>
            <w:r w:rsidR="0052504A">
              <w:t>korleis</w:t>
            </w:r>
            <w:r w:rsidR="00D8136B">
              <w:t xml:space="preserve"> diktet </w:t>
            </w:r>
            <w:r w:rsidR="00C42628">
              <w:t xml:space="preserve">er </w:t>
            </w:r>
            <w:r w:rsidR="00D8136B">
              <w:t>bygd opp</w:t>
            </w:r>
            <w:r w:rsidR="002738F0">
              <w:t xml:space="preserve"> (strof</w:t>
            </w:r>
            <w:r w:rsidR="00C54CDE">
              <w:t>er og verselinjer, rim og rytme)</w:t>
            </w:r>
            <w:r>
              <w:t>.</w:t>
            </w:r>
            <w:r w:rsidR="00D8136B">
              <w:t xml:space="preserve"> </w:t>
            </w:r>
          </w:p>
          <w:p w:rsidR="00C54CDE" w:rsidRDefault="00A52965" w:rsidP="004C5BBB">
            <w:pPr>
              <w:spacing w:line="360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Diktet er delt inn i</w:t>
            </w:r>
            <w:r w:rsidR="002738F0" w:rsidRPr="002738F0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seks strofer 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med </w:t>
            </w:r>
            <w:r w:rsidR="0052504A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berre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to linjer i </w:t>
            </w:r>
            <w:r w:rsidR="0052504A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kvar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strofe. </w:t>
            </w:r>
            <w:r w:rsidR="0052504A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Kvar</w:t>
            </w:r>
            <w:r w:rsidR="00B55EE4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strofe</w:t>
            </w:r>
            <w:r w:rsidR="0052504A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inneheld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</w:t>
            </w:r>
            <w:r w:rsidR="00B55EE4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…</w:t>
            </w:r>
          </w:p>
          <w:p w:rsidR="002738F0" w:rsidRDefault="0052504A" w:rsidP="002738F0">
            <w:pPr>
              <w:spacing w:line="360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Dei</w:t>
            </w:r>
            <w:r w:rsidR="00327BFD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to</w:t>
            </w:r>
            <w:r w:rsidR="002738F0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første strofene 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skildrar</w:t>
            </w:r>
            <w:r w:rsidR="002738F0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…</w:t>
            </w:r>
          </w:p>
          <w:p w:rsidR="002738F0" w:rsidRPr="002738F0" w:rsidRDefault="0052504A" w:rsidP="002738F0">
            <w:pPr>
              <w:spacing w:line="360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Dei</w:t>
            </w:r>
            <w:r w:rsidR="002738F0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neste strofene …</w:t>
            </w:r>
          </w:p>
        </w:tc>
      </w:tr>
      <w:tr w:rsidR="00D15D2D" w:rsidRPr="0077608B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52504A" w:rsidP="00D15D2D">
            <w:pPr>
              <w:pStyle w:val="Ingenmellomrom"/>
              <w:spacing w:line="276" w:lineRule="auto"/>
            </w:pPr>
            <w:r>
              <w:rPr>
                <w:rStyle w:val="Overskrift2Tegn"/>
              </w:rPr>
              <w:t>Verkemiddel</w:t>
            </w:r>
            <w:r w:rsidR="00D15D2D">
              <w:t xml:space="preserve">: </w:t>
            </w:r>
          </w:p>
          <w:p w:rsidR="00D15D2D" w:rsidRDefault="0052504A" w:rsidP="00D15D2D">
            <w:pPr>
              <w:pStyle w:val="Ingenmellomrom"/>
              <w:spacing w:after="200" w:line="276" w:lineRule="auto"/>
            </w:pPr>
            <w:r>
              <w:t>Kva</w:t>
            </w:r>
            <w:r w:rsidR="002738F0">
              <w:t xml:space="preserve"> slags </w:t>
            </w:r>
            <w:r>
              <w:t>verkemiddel</w:t>
            </w:r>
            <w:r w:rsidR="002738F0">
              <w:t xml:space="preserve"> bruker </w:t>
            </w:r>
            <w:r>
              <w:t>forfattar</w:t>
            </w:r>
            <w:r w:rsidR="002738F0">
              <w:t>en? (ord som skaper stemning, språkl</w:t>
            </w:r>
            <w:r>
              <w:t>e</w:t>
            </w:r>
            <w:r w:rsidR="00326934">
              <w:t xml:space="preserve">ge </w:t>
            </w:r>
            <w:r>
              <w:t>bilete, gjentakingar</w:t>
            </w:r>
            <w:r w:rsidR="002738F0">
              <w:t>)</w:t>
            </w:r>
            <w:r w:rsidR="00AF1085">
              <w:t>:</w:t>
            </w:r>
          </w:p>
          <w:p w:rsidR="00D8136B" w:rsidRPr="004C5BBB" w:rsidRDefault="0052504A" w:rsidP="004C5BBB">
            <w:pPr>
              <w:pStyle w:val="Ingenmellomrom"/>
              <w:spacing w:after="160" w:line="259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Stemninga</w:t>
            </w:r>
            <w:r w:rsidR="004C5BBB" w:rsidRPr="004C5BBB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i diktet er …</w:t>
            </w:r>
          </w:p>
          <w:p w:rsidR="004C5BBB" w:rsidRDefault="0052504A" w:rsidP="004C5BBB">
            <w:pPr>
              <w:pStyle w:val="Ingenmellomrom"/>
              <w:spacing w:after="160" w:line="259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Dei stemningsskapande orda</w:t>
            </w:r>
            <w:r w:rsidR="00A52965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er</w:t>
            </w:r>
            <w:r w:rsidR="004C5BBB" w:rsidRPr="004C5BBB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…</w:t>
            </w:r>
          </w:p>
          <w:p w:rsidR="00C54CDE" w:rsidRDefault="0052504A" w:rsidP="004C5BBB">
            <w:pPr>
              <w:pStyle w:val="Ingenmellomrom"/>
              <w:spacing w:after="160" w:line="259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Forfattar</w:t>
            </w:r>
            <w:r w:rsidR="00A52965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en bruker </w:t>
            </w:r>
            <w:r w:rsidR="00B82DA6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mang</w:t>
            </w:r>
            <w:r w:rsidR="00326934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e 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metaforar</w:t>
            </w:r>
            <w:r w:rsidR="00326934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. 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Ein av dei</w:t>
            </w:r>
            <w:r w:rsidR="00326934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er «skoddeland», som vi kan</w:t>
            </w:r>
            <w:r w:rsidR="00B82DA6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sjå</w:t>
            </w:r>
            <w:r w:rsidR="00B82DA6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</w:t>
            </w:r>
            <w:r w:rsidR="00A52965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som 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eit</w:t>
            </w:r>
            <w:r w:rsidR="00A52965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bilete</w:t>
            </w:r>
            <w:r w:rsidR="00A52965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på</w:t>
            </w:r>
            <w:r w:rsidR="00B82DA6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</w:t>
            </w:r>
            <w:r w:rsidR="00C54CDE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…</w:t>
            </w:r>
          </w:p>
          <w:p w:rsidR="00C54CDE" w:rsidRPr="004C5BBB" w:rsidRDefault="00C54CDE" w:rsidP="004C5BBB">
            <w:pPr>
              <w:pStyle w:val="Ingenmellomrom"/>
              <w:spacing w:after="160" w:line="259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Også tittelen er </w:t>
            </w:r>
            <w:r w:rsidR="0052504A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ein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metafor …</w:t>
            </w:r>
          </w:p>
          <w:p w:rsidR="004C5BBB" w:rsidRPr="0077608B" w:rsidRDefault="00B82DA6" w:rsidP="0052504A">
            <w:pPr>
              <w:pStyle w:val="Ingenmellomrom"/>
              <w:spacing w:after="160" w:line="259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S</w:t>
            </w:r>
            <w:r w:rsidR="00A52965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iste strofe 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er</w:t>
            </w:r>
            <w:r w:rsidR="00A52965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</w:t>
            </w:r>
            <w:r w:rsidR="0052504A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ei gjentaking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av første strofe. M</w:t>
            </w:r>
            <w:r w:rsidR="0052504A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en siste go</w:t>
            </w:r>
            <w:r w:rsidR="00640D77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ng er</w:t>
            </w:r>
            <w:r w:rsidR="00C54CDE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litt </w:t>
            </w:r>
            <w:r w:rsidR="0052504A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annleis</w:t>
            </w:r>
            <w:r w:rsidR="00A52965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fordi</w:t>
            </w:r>
            <w:r w:rsidR="004C5BBB" w:rsidRPr="004C5BBB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…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Tema:</w:t>
            </w:r>
            <w:r>
              <w:rPr>
                <w:b/>
              </w:rPr>
              <w:t xml:space="preserve"> </w:t>
            </w:r>
          </w:p>
          <w:p w:rsidR="00D15D2D" w:rsidRDefault="0052504A" w:rsidP="008F0AFF">
            <w:r>
              <w:t>Kva handla</w:t>
            </w:r>
            <w:r w:rsidR="00D8136B">
              <w:t xml:space="preserve">r diktet </w:t>
            </w:r>
            <w:r>
              <w:t>eigentleg</w:t>
            </w:r>
            <w:r w:rsidR="00D8136B">
              <w:t xml:space="preserve"> om? </w:t>
            </w:r>
            <w:r>
              <w:t>Kva</w:t>
            </w:r>
            <w:r w:rsidR="008F0AFF">
              <w:t xml:space="preserve"> dreier skoddelandskapet seg om?</w:t>
            </w:r>
          </w:p>
          <w:p w:rsidR="002738F0" w:rsidRDefault="002738F0" w:rsidP="008F0AFF">
            <w:pPr>
              <w:rPr>
                <w:i/>
              </w:rPr>
            </w:pPr>
            <w:r w:rsidRPr="002738F0">
              <w:rPr>
                <w:i/>
              </w:rPr>
              <w:t xml:space="preserve">Vi får aldri vite direkte </w:t>
            </w:r>
            <w:r w:rsidR="0052504A">
              <w:rPr>
                <w:i/>
              </w:rPr>
              <w:t>kva</w:t>
            </w:r>
            <w:r w:rsidRPr="002738F0">
              <w:rPr>
                <w:i/>
              </w:rPr>
              <w:t xml:space="preserve"> «skoddelandet» er …</w:t>
            </w:r>
            <w:bookmarkStart w:id="0" w:name="_GoBack"/>
            <w:bookmarkEnd w:id="0"/>
          </w:p>
          <w:p w:rsidR="00C54CDE" w:rsidRDefault="00C54CDE" w:rsidP="00C54CDE">
            <w:pPr>
              <w:rPr>
                <w:i/>
              </w:rPr>
            </w:pPr>
            <w:r>
              <w:rPr>
                <w:i/>
              </w:rPr>
              <w:t xml:space="preserve">Vi må gjette oss til </w:t>
            </w:r>
            <w:r w:rsidR="0052504A">
              <w:rPr>
                <w:i/>
              </w:rPr>
              <w:t>kva</w:t>
            </w:r>
            <w:r>
              <w:rPr>
                <w:i/>
              </w:rPr>
              <w:t xml:space="preserve"> </w:t>
            </w:r>
            <w:r w:rsidR="0052504A">
              <w:rPr>
                <w:i/>
              </w:rPr>
              <w:t>metaforar</w:t>
            </w:r>
            <w:r>
              <w:rPr>
                <w:i/>
              </w:rPr>
              <w:t xml:space="preserve"> som …..</w:t>
            </w:r>
            <w:r w:rsidR="00CE0D57">
              <w:rPr>
                <w:i/>
              </w:rPr>
              <w:t xml:space="preserve"> …. ….</w:t>
            </w:r>
            <w:r>
              <w:rPr>
                <w:i/>
              </w:rPr>
              <w:t xml:space="preserve"> betyr</w:t>
            </w:r>
            <w:r w:rsidR="00B55EE4">
              <w:rPr>
                <w:i/>
              </w:rPr>
              <w:t>…</w:t>
            </w:r>
          </w:p>
          <w:p w:rsidR="00C54CDE" w:rsidRPr="002738F0" w:rsidRDefault="0052504A" w:rsidP="0052504A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i/>
              </w:rPr>
              <w:t>Eg tru</w:t>
            </w:r>
            <w:r w:rsidR="00C54CDE">
              <w:rPr>
                <w:i/>
              </w:rPr>
              <w:t>r temaet kan v</w:t>
            </w:r>
            <w:r>
              <w:rPr>
                <w:i/>
              </w:rPr>
              <w:t>e</w:t>
            </w:r>
            <w:r w:rsidR="00C54CDE">
              <w:rPr>
                <w:i/>
              </w:rPr>
              <w:t>re …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C54CDE" w:rsidRDefault="00D15D2D" w:rsidP="00D8136B">
            <w:r w:rsidRPr="00C8666E">
              <w:rPr>
                <w:rStyle w:val="Overskrift1Tegn"/>
              </w:rPr>
              <w:t>Avslutning</w:t>
            </w:r>
            <w:r w:rsidR="008F0AFF">
              <w:t xml:space="preserve">: Skriv </w:t>
            </w:r>
            <w:r w:rsidR="0052504A">
              <w:t>di</w:t>
            </w:r>
            <w:r>
              <w:t xml:space="preserve"> </w:t>
            </w:r>
            <w:r w:rsidR="0052504A">
              <w:t>eiga</w:t>
            </w:r>
            <w:r>
              <w:t xml:space="preserve"> me</w:t>
            </w:r>
            <w:r w:rsidR="0052504A">
              <w:t>i</w:t>
            </w:r>
            <w:r>
              <w:t xml:space="preserve">ning om </w:t>
            </w:r>
            <w:r w:rsidR="00D8136B">
              <w:t xml:space="preserve">diktet og </w:t>
            </w:r>
            <w:r w:rsidR="0052504A">
              <w:t>korleis</w:t>
            </w:r>
            <w:r w:rsidR="00D8136B">
              <w:t xml:space="preserve"> det </w:t>
            </w:r>
            <w:r w:rsidR="0052504A">
              <w:t>verkar</w:t>
            </w:r>
            <w:r w:rsidR="00D8136B">
              <w:t xml:space="preserve"> på deg</w:t>
            </w:r>
            <w:r>
              <w:t>.</w:t>
            </w:r>
          </w:p>
          <w:p w:rsidR="00C54CDE" w:rsidRPr="00C54CDE" w:rsidRDefault="0052504A" w:rsidP="00D8136B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i/>
              </w:rPr>
              <w:t>Eg</w:t>
            </w:r>
            <w:r w:rsidR="00326934">
              <w:rPr>
                <w:i/>
              </w:rPr>
              <w:t xml:space="preserve"> synes</w:t>
            </w:r>
            <w:r>
              <w:rPr>
                <w:i/>
              </w:rPr>
              <w:t>t</w:t>
            </w:r>
            <w:r w:rsidR="00326934">
              <w:rPr>
                <w:i/>
              </w:rPr>
              <w:t xml:space="preserve"> diktet</w:t>
            </w:r>
            <w:r w:rsidR="00A52965">
              <w:rPr>
                <w:i/>
              </w:rPr>
              <w:t xml:space="preserve"> var </w:t>
            </w:r>
            <w:r w:rsidR="00C54CDE" w:rsidRPr="00C54CDE">
              <w:rPr>
                <w:i/>
              </w:rPr>
              <w:t>…</w:t>
            </w:r>
            <w:r w:rsidR="00C54CDE">
              <w:rPr>
                <w:i/>
              </w:rPr>
              <w:t>. &lt;fordi&gt;</w:t>
            </w:r>
          </w:p>
        </w:tc>
      </w:tr>
    </w:tbl>
    <w:p w:rsidR="00D15D2D" w:rsidRPr="00453B49" w:rsidRDefault="00D15D2D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BD4FBA" w:rsidRDefault="0052504A"/>
    <w:p w:rsidR="0077608B" w:rsidRDefault="0077608B"/>
    <w:p w:rsidR="0077608B" w:rsidRDefault="0077608B"/>
    <w:p w:rsidR="0077608B" w:rsidRPr="0077608B" w:rsidRDefault="0077608B" w:rsidP="0077608B">
      <w:pPr>
        <w:pStyle w:val="Overskrift1"/>
        <w:rPr>
          <w:sz w:val="36"/>
        </w:rPr>
      </w:pPr>
      <w:r w:rsidRPr="0077608B">
        <w:rPr>
          <w:sz w:val="36"/>
        </w:rPr>
        <w:t>Detalj av usynlig novemberlandskap</w:t>
      </w:r>
    </w:p>
    <w:p w:rsidR="0077608B" w:rsidRDefault="0052504A" w:rsidP="0077608B">
      <w:r>
        <w:t>Av Inger Hagerup. Frå</w:t>
      </w:r>
      <w:r w:rsidR="0077608B">
        <w:t xml:space="preserve"> </w:t>
      </w:r>
      <w:r w:rsidR="0077608B">
        <w:rPr>
          <w:i/>
        </w:rPr>
        <w:t>Hjertets krater</w:t>
      </w:r>
      <w:r w:rsidR="0077608B">
        <w:t>, 1964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Midt i det skoddeland som heter jeg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står det et gammelt veiskilt uten vei.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Det står og peker med sin morkne pil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mot skoddemyrer og mot skoddemil.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Jeg leter fåfengt etter navn og tegn.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 xml:space="preserve">Alt </w:t>
      </w:r>
      <w:r w:rsidR="00B55EE4">
        <w:rPr>
          <w:i/>
          <w:sz w:val="28"/>
        </w:rPr>
        <w:t xml:space="preserve">alt </w:t>
      </w:r>
      <w:r w:rsidRPr="0077608B">
        <w:rPr>
          <w:i/>
          <w:sz w:val="28"/>
        </w:rPr>
        <w:t>er visket ut av sludd og regn.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Det stod en gang det sted jeg skulle til.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Når ble det borte og når fòr jeg vill?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Jeg famler som en blind mot dette ord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som skulle vist meg veien dit jeg bor.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Midt i det skoddeland som heter jeg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Står det et veiløst skilt og skremmer meg.</w:t>
      </w:r>
    </w:p>
    <w:p w:rsidR="0077608B" w:rsidRDefault="0077608B" w:rsidP="0077608B">
      <w:pPr>
        <w:pStyle w:val="Ingenmellomrom"/>
      </w:pPr>
    </w:p>
    <w:p w:rsidR="0077608B" w:rsidRDefault="0077608B" w:rsidP="0077608B">
      <w:pPr>
        <w:pStyle w:val="Ingenmellomrom"/>
      </w:pPr>
    </w:p>
    <w:p w:rsidR="0077608B" w:rsidRDefault="00B55EE4" w:rsidP="0077608B">
      <w:pPr>
        <w:pStyle w:val="Ingenmellomrom"/>
        <w:rPr>
          <w:b/>
        </w:rPr>
      </w:pPr>
      <w:r>
        <w:rPr>
          <w:b/>
        </w:rPr>
        <w:t>Ordforklaringer</w:t>
      </w:r>
    </w:p>
    <w:p w:rsidR="0077608B" w:rsidRDefault="00B55EE4" w:rsidP="0077608B">
      <w:pPr>
        <w:pStyle w:val="Ingenmellomrom"/>
      </w:pPr>
      <w:r>
        <w:t>s</w:t>
      </w:r>
      <w:r w:rsidR="0077608B">
        <w:t xml:space="preserve">kodde </w:t>
      </w:r>
      <w:r w:rsidR="00326934">
        <w:t>–</w:t>
      </w:r>
      <w:r w:rsidR="0077608B">
        <w:t xml:space="preserve"> tåke</w:t>
      </w:r>
    </w:p>
    <w:p w:rsidR="0077608B" w:rsidRDefault="00B55EE4" w:rsidP="0077608B">
      <w:pPr>
        <w:pStyle w:val="Ingenmellomrom"/>
      </w:pPr>
      <w:r>
        <w:t>s</w:t>
      </w:r>
      <w:r w:rsidR="0077608B">
        <w:t>koddeland – e</w:t>
      </w:r>
      <w:r w:rsidR="0052504A">
        <w:t>i</w:t>
      </w:r>
      <w:r w:rsidR="0077608B">
        <w:t>t tåkete landskap</w:t>
      </w:r>
    </w:p>
    <w:p w:rsidR="0077608B" w:rsidRDefault="00B55EE4" w:rsidP="0077608B">
      <w:pPr>
        <w:pStyle w:val="Ingenmellomrom"/>
      </w:pPr>
      <w:r>
        <w:t>f</w:t>
      </w:r>
      <w:r w:rsidR="0052504A">
        <w:t>åfengt – til inga</w:t>
      </w:r>
      <w:r w:rsidR="0077608B">
        <w:t xml:space="preserve"> nytte</w:t>
      </w:r>
    </w:p>
    <w:p w:rsidR="0077608B" w:rsidRDefault="0077608B" w:rsidP="0077608B">
      <w:pPr>
        <w:pStyle w:val="Ingenmellomrom"/>
      </w:pPr>
    </w:p>
    <w:p w:rsidR="0077608B" w:rsidRPr="0077608B" w:rsidRDefault="0077608B" w:rsidP="0077608B">
      <w:pPr>
        <w:pStyle w:val="Ingenmellomrom"/>
        <w:tabs>
          <w:tab w:val="left" w:pos="3192"/>
        </w:tabs>
      </w:pPr>
    </w:p>
    <w:sectPr w:rsidR="0077608B" w:rsidRPr="007760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B37" w:rsidRDefault="00445B37" w:rsidP="00316D8B">
      <w:pPr>
        <w:spacing w:after="0" w:line="240" w:lineRule="auto"/>
      </w:pPr>
      <w:r>
        <w:separator/>
      </w:r>
    </w:p>
  </w:endnote>
  <w:endnote w:type="continuationSeparator" w:id="0">
    <w:p w:rsidR="00445B37" w:rsidRDefault="00445B37" w:rsidP="0031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9D" w:rsidRPr="00A52965" w:rsidRDefault="0090309D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20"/>
        <w:szCs w:val="20"/>
        <w:lang w:val="nn-NO"/>
      </w:rPr>
    </w:pPr>
    <w:r w:rsidRPr="0090309D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instrText>PAGE   \* MERGEFORMAT</w:instrText>
    </w:r>
    <w:r w:rsidRPr="0090309D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52504A">
      <w:rPr>
        <w:rFonts w:asciiTheme="majorHAnsi" w:eastAsiaTheme="majorEastAsia" w:hAnsiTheme="majorHAnsi" w:cstheme="majorBidi"/>
        <w:noProof/>
        <w:sz w:val="20"/>
        <w:szCs w:val="20"/>
        <w:lang w:val="nn-NO"/>
      </w:rPr>
      <w:t>2</w:t>
    </w:r>
    <w:r w:rsidRPr="0090309D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  <w:t>Signatur nettressurs</w:t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  <w:t>S3, kap. 2: Retorikk og skriving</w:t>
    </w:r>
  </w:p>
  <w:p w:rsidR="0090309D" w:rsidRPr="00A52965" w:rsidRDefault="0090309D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B37" w:rsidRDefault="00445B37" w:rsidP="00316D8B">
      <w:pPr>
        <w:spacing w:after="0" w:line="240" w:lineRule="auto"/>
      </w:pPr>
      <w:r>
        <w:separator/>
      </w:r>
    </w:p>
  </w:footnote>
  <w:footnote w:type="continuationSeparator" w:id="0">
    <w:p w:rsidR="00445B37" w:rsidRDefault="00445B37" w:rsidP="00316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27C49"/>
    <w:multiLevelType w:val="hybridMultilevel"/>
    <w:tmpl w:val="CB0E5814"/>
    <w:lvl w:ilvl="0" w:tplc="56101F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44BE5"/>
    <w:multiLevelType w:val="hybridMultilevel"/>
    <w:tmpl w:val="AEBE5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82764"/>
    <w:multiLevelType w:val="hybridMultilevel"/>
    <w:tmpl w:val="E32EF652"/>
    <w:lvl w:ilvl="0" w:tplc="6B308A3E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733E66CD"/>
    <w:multiLevelType w:val="hybridMultilevel"/>
    <w:tmpl w:val="D3563D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8B"/>
    <w:rsid w:val="00027A76"/>
    <w:rsid w:val="001B36E8"/>
    <w:rsid w:val="002738F0"/>
    <w:rsid w:val="00295D86"/>
    <w:rsid w:val="00316D8B"/>
    <w:rsid w:val="00326934"/>
    <w:rsid w:val="00327BFD"/>
    <w:rsid w:val="00331E6D"/>
    <w:rsid w:val="00445B37"/>
    <w:rsid w:val="004C5BBB"/>
    <w:rsid w:val="004E4A02"/>
    <w:rsid w:val="0052504A"/>
    <w:rsid w:val="00537BBF"/>
    <w:rsid w:val="00640D77"/>
    <w:rsid w:val="00724413"/>
    <w:rsid w:val="0077608B"/>
    <w:rsid w:val="008F0AFF"/>
    <w:rsid w:val="0090309D"/>
    <w:rsid w:val="00A12A27"/>
    <w:rsid w:val="00A52965"/>
    <w:rsid w:val="00AA4B2F"/>
    <w:rsid w:val="00AF1085"/>
    <w:rsid w:val="00B55EE4"/>
    <w:rsid w:val="00B82DA6"/>
    <w:rsid w:val="00BE3BC2"/>
    <w:rsid w:val="00C42628"/>
    <w:rsid w:val="00C54CDE"/>
    <w:rsid w:val="00CE0D57"/>
    <w:rsid w:val="00D15D2D"/>
    <w:rsid w:val="00D8136B"/>
    <w:rsid w:val="00E866A8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648366C-30B0-4CAC-AB6B-F9FCCD95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8B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16D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6D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6D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6D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Ingenmellomrom">
    <w:name w:val="No Spacing"/>
    <w:uiPriority w:val="1"/>
    <w:qFormat/>
    <w:rsid w:val="00316D8B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6D8B"/>
  </w:style>
  <w:style w:type="paragraph" w:styleId="Bunntekst">
    <w:name w:val="footer"/>
    <w:basedOn w:val="Normal"/>
    <w:link w:val="Bunn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6D8B"/>
  </w:style>
  <w:style w:type="paragraph" w:styleId="Tittel">
    <w:name w:val="Title"/>
    <w:basedOn w:val="Normal"/>
    <w:next w:val="Normal"/>
    <w:link w:val="TittelTegn"/>
    <w:uiPriority w:val="10"/>
    <w:qFormat/>
    <w:rsid w:val="00D15D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D1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8136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2015-12-02T09:51:00Z</dcterms:created>
  <dcterms:modified xsi:type="dcterms:W3CDTF">2015-12-02T09:51:00Z</dcterms:modified>
</cp:coreProperties>
</file>